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DF" w:rsidRPr="006D2FD3" w:rsidRDefault="001915DF" w:rsidP="001915DF">
      <w:pPr>
        <w:spacing w:after="0"/>
        <w:ind w:firstLine="5670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1915DF" w:rsidRPr="006D2FD3" w:rsidRDefault="001915DF" w:rsidP="001915DF">
      <w:pPr>
        <w:spacing w:after="0"/>
        <w:ind w:firstLine="5670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32054E" w:rsidRPr="00401E50" w:rsidRDefault="000168BB" w:rsidP="000168BB">
      <w:pPr>
        <w:spacing w:after="0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</w:t>
      </w:r>
      <w:r w:rsidR="0032054E"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>Зацвярджаю</w:t>
      </w:r>
    </w:p>
    <w:p w:rsidR="0032054E" w:rsidRPr="00401E50" w:rsidRDefault="0032054E" w:rsidP="0032054E">
      <w:pPr>
        <w:spacing w:after="0"/>
        <w:ind w:firstLine="5670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>Дырэктар  Цудзенішскай</w:t>
      </w:r>
    </w:p>
    <w:p w:rsidR="0032054E" w:rsidRPr="00401E50" w:rsidRDefault="0032054E" w:rsidP="0032054E">
      <w:pPr>
        <w:spacing w:after="0"/>
        <w:ind w:firstLine="5670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>сярэдняй школы</w:t>
      </w:r>
    </w:p>
    <w:p w:rsidR="0032054E" w:rsidRPr="00401E50" w:rsidRDefault="00651C3D" w:rsidP="0032054E">
      <w:pPr>
        <w:spacing w:after="0"/>
        <w:ind w:firstLine="5670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be-BY"/>
        </w:rPr>
        <w:t>_______     Т.С.Плоская</w:t>
      </w:r>
    </w:p>
    <w:p w:rsidR="0032054E" w:rsidRDefault="00891DD0" w:rsidP="0032054E">
      <w:pPr>
        <w:spacing w:after="0"/>
        <w:ind w:firstLine="5670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be-BY"/>
        </w:rPr>
        <w:t>“__” __________ 2025</w:t>
      </w:r>
    </w:p>
    <w:p w:rsidR="0032054E" w:rsidRDefault="0032054E" w:rsidP="00320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</w:p>
    <w:p w:rsidR="0032054E" w:rsidRDefault="0032054E" w:rsidP="00320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</w:p>
    <w:p w:rsidR="0032054E" w:rsidRPr="00401E50" w:rsidRDefault="0032054E" w:rsidP="00320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>План кансультацый педагога сацыяльнага</w:t>
      </w:r>
    </w:p>
    <w:p w:rsidR="0032054E" w:rsidRPr="00401E50" w:rsidRDefault="0032054E" w:rsidP="00320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 xml:space="preserve"> Цудзенішскай сярэдняй школы</w:t>
      </w:r>
      <w:r w:rsidR="00651C3D">
        <w:rPr>
          <w:rFonts w:ascii="Times New Roman" w:hAnsi="Times New Roman" w:cs="Times New Roman"/>
          <w:b/>
          <w:i/>
          <w:sz w:val="28"/>
          <w:szCs w:val="24"/>
          <w:lang w:val="be-BY"/>
        </w:rPr>
        <w:t xml:space="preserve"> ў</w:t>
      </w:r>
      <w:r w:rsidR="000168BB">
        <w:rPr>
          <w:rFonts w:ascii="Times New Roman" w:hAnsi="Times New Roman" w:cs="Times New Roman"/>
          <w:b/>
          <w:i/>
          <w:sz w:val="28"/>
          <w:szCs w:val="24"/>
          <w:lang w:val="be-BY"/>
        </w:rPr>
        <w:t xml:space="preserve"> шосты школьны дзень</w:t>
      </w:r>
    </w:p>
    <w:p w:rsidR="0032054E" w:rsidRPr="00401E50" w:rsidRDefault="0032054E" w:rsidP="00320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>н</w:t>
      </w:r>
      <w:r w:rsidR="00A91AD1">
        <w:rPr>
          <w:rFonts w:ascii="Times New Roman" w:hAnsi="Times New Roman" w:cs="Times New Roman"/>
          <w:b/>
          <w:i/>
          <w:sz w:val="28"/>
          <w:szCs w:val="24"/>
          <w:lang w:val="be-BY"/>
        </w:rPr>
        <w:t>а першае</w:t>
      </w:r>
      <w:r w:rsidR="00891DD0">
        <w:rPr>
          <w:rFonts w:ascii="Times New Roman" w:hAnsi="Times New Roman" w:cs="Times New Roman"/>
          <w:b/>
          <w:i/>
          <w:sz w:val="28"/>
          <w:szCs w:val="24"/>
          <w:lang w:val="be-BY"/>
        </w:rPr>
        <w:t xml:space="preserve"> паўгоддзе 2025</w:t>
      </w:r>
      <w:r w:rsidRPr="00401E50">
        <w:rPr>
          <w:rFonts w:ascii="Times New Roman" w:hAnsi="Times New Roman" w:cs="Times New Roman"/>
          <w:b/>
          <w:i/>
          <w:sz w:val="28"/>
          <w:szCs w:val="24"/>
        </w:rPr>
        <w:t>/202</w:t>
      </w:r>
      <w:r w:rsidR="00891DD0">
        <w:rPr>
          <w:rFonts w:ascii="Times New Roman" w:hAnsi="Times New Roman" w:cs="Times New Roman"/>
          <w:b/>
          <w:i/>
          <w:sz w:val="28"/>
          <w:szCs w:val="24"/>
          <w:lang w:val="be-BY"/>
        </w:rPr>
        <w:t>6</w:t>
      </w:r>
      <w:r w:rsidRPr="00401E50"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  <w:r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>навучальнага года</w:t>
      </w:r>
    </w:p>
    <w:p w:rsidR="0032054E" w:rsidRPr="00401E50" w:rsidRDefault="0032054E" w:rsidP="00320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</w:p>
    <w:p w:rsidR="0032054E" w:rsidRDefault="0032054E" w:rsidP="0032054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32054E" w:rsidRPr="0000003F" w:rsidRDefault="0032054E" w:rsidP="0032054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be-BY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353"/>
        <w:gridCol w:w="8570"/>
      </w:tblGrid>
      <w:tr w:rsidR="0032054E" w:rsidRPr="0000003F" w:rsidTr="0063325C">
        <w:tc>
          <w:tcPr>
            <w:tcW w:w="1353" w:type="dxa"/>
          </w:tcPr>
          <w:p w:rsidR="0032054E" w:rsidRPr="0000003F" w:rsidRDefault="0032054E" w:rsidP="0063325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Дата</w:t>
            </w:r>
          </w:p>
        </w:tc>
        <w:tc>
          <w:tcPr>
            <w:tcW w:w="8570" w:type="dxa"/>
          </w:tcPr>
          <w:p w:rsidR="0032054E" w:rsidRPr="0000003F" w:rsidRDefault="0032054E" w:rsidP="0063325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Кансультацыі</w:t>
            </w:r>
          </w:p>
        </w:tc>
      </w:tr>
      <w:tr w:rsidR="0032054E" w:rsidRPr="0000003F" w:rsidTr="0063325C">
        <w:tc>
          <w:tcPr>
            <w:tcW w:w="1353" w:type="dxa"/>
          </w:tcPr>
          <w:p w:rsidR="0032054E" w:rsidRPr="0000003F" w:rsidRDefault="00891DD0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06</w:t>
            </w:r>
            <w:r w:rsidR="00763862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.09</w:t>
            </w:r>
          </w:p>
        </w:tc>
        <w:tc>
          <w:tcPr>
            <w:tcW w:w="8570" w:type="dxa"/>
          </w:tcPr>
          <w:p w:rsidR="0032054E" w:rsidRPr="0000003F" w:rsidRDefault="00891DD0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 для бацькоў 2,5</w:t>
            </w:r>
            <w:r w:rsidR="0032054E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 класаў “З радасцю ў школу”</w:t>
            </w:r>
          </w:p>
        </w:tc>
      </w:tr>
      <w:tr w:rsidR="0032054E" w:rsidRPr="0000003F" w:rsidTr="0063325C">
        <w:tc>
          <w:tcPr>
            <w:tcW w:w="1353" w:type="dxa"/>
          </w:tcPr>
          <w:p w:rsidR="0032054E" w:rsidRPr="0000003F" w:rsidRDefault="00891DD0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20</w:t>
            </w:r>
            <w:r w:rsidR="00763862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.09</w:t>
            </w:r>
          </w:p>
        </w:tc>
        <w:tc>
          <w:tcPr>
            <w:tcW w:w="8570" w:type="dxa"/>
          </w:tcPr>
          <w:p w:rsidR="0032054E" w:rsidRPr="0000003F" w:rsidRDefault="0032054E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Кансцультацыя для бацькоў па запыце</w:t>
            </w:r>
          </w:p>
        </w:tc>
      </w:tr>
      <w:tr w:rsidR="0032054E" w:rsidRPr="00891DD0" w:rsidTr="0063325C">
        <w:tc>
          <w:tcPr>
            <w:tcW w:w="1353" w:type="dxa"/>
          </w:tcPr>
          <w:p w:rsidR="0032054E" w:rsidRPr="0000003F" w:rsidRDefault="00891DD0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04</w:t>
            </w:r>
            <w:r w:rsidR="00651C3D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.10</w:t>
            </w:r>
          </w:p>
        </w:tc>
        <w:tc>
          <w:tcPr>
            <w:tcW w:w="8570" w:type="dxa"/>
          </w:tcPr>
          <w:p w:rsidR="0032054E" w:rsidRPr="0000003F" w:rsidRDefault="0032054E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Кансультацыя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 для бацькоў</w:t>
            </w: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 “Бяспечнае выкарыстанне інтэрнэт - рэсурсаў”</w:t>
            </w:r>
          </w:p>
        </w:tc>
      </w:tr>
      <w:tr w:rsidR="0032054E" w:rsidRPr="00D87170" w:rsidTr="0063325C">
        <w:tc>
          <w:tcPr>
            <w:tcW w:w="1353" w:type="dxa"/>
          </w:tcPr>
          <w:p w:rsidR="0032054E" w:rsidRPr="0000003F" w:rsidRDefault="00891DD0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18</w:t>
            </w:r>
            <w:r w:rsidR="00763862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.10</w:t>
            </w:r>
          </w:p>
        </w:tc>
        <w:tc>
          <w:tcPr>
            <w:tcW w:w="8570" w:type="dxa"/>
          </w:tcPr>
          <w:p w:rsidR="0032054E" w:rsidRPr="0000003F" w:rsidRDefault="0032054E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для бацькоў</w:t>
            </w: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 па запыце</w:t>
            </w:r>
          </w:p>
        </w:tc>
      </w:tr>
      <w:tr w:rsidR="0032054E" w:rsidRPr="0000003F" w:rsidTr="0063325C">
        <w:tc>
          <w:tcPr>
            <w:tcW w:w="1353" w:type="dxa"/>
          </w:tcPr>
          <w:p w:rsidR="0032054E" w:rsidRPr="0000003F" w:rsidRDefault="00891DD0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01</w:t>
            </w:r>
            <w:r w:rsidR="00651C3D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.11</w:t>
            </w:r>
          </w:p>
        </w:tc>
        <w:tc>
          <w:tcPr>
            <w:tcW w:w="8570" w:type="dxa"/>
          </w:tcPr>
          <w:p w:rsidR="0032054E" w:rsidRPr="0000003F" w:rsidRDefault="0032054E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для бацькоў “Меры пакарання і заахвочвання ў сучаснай сям’і</w:t>
            </w: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”</w:t>
            </w:r>
          </w:p>
        </w:tc>
      </w:tr>
      <w:tr w:rsidR="0032054E" w:rsidRPr="0000003F" w:rsidTr="0063325C">
        <w:tc>
          <w:tcPr>
            <w:tcW w:w="1353" w:type="dxa"/>
          </w:tcPr>
          <w:p w:rsidR="0032054E" w:rsidRPr="0000003F" w:rsidRDefault="00891DD0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15</w:t>
            </w:r>
            <w:r w:rsidR="00763862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.11</w:t>
            </w:r>
          </w:p>
        </w:tc>
        <w:tc>
          <w:tcPr>
            <w:tcW w:w="8570" w:type="dxa"/>
          </w:tcPr>
          <w:p w:rsidR="0032054E" w:rsidRPr="0000003F" w:rsidRDefault="0032054E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для бацькоў па запыце</w:t>
            </w:r>
          </w:p>
        </w:tc>
      </w:tr>
      <w:tr w:rsidR="0032054E" w:rsidRPr="0000003F" w:rsidTr="0063325C">
        <w:tc>
          <w:tcPr>
            <w:tcW w:w="1353" w:type="dxa"/>
          </w:tcPr>
          <w:p w:rsidR="0032054E" w:rsidRPr="0000003F" w:rsidRDefault="00891DD0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29</w:t>
            </w:r>
            <w:r w:rsidR="00763862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.11</w:t>
            </w:r>
          </w:p>
        </w:tc>
        <w:tc>
          <w:tcPr>
            <w:tcW w:w="8570" w:type="dxa"/>
          </w:tcPr>
          <w:p w:rsidR="0032054E" w:rsidRPr="0000003F" w:rsidRDefault="0032054E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для бацькоў старшакласнікаў “Як дапамагчы падлетку стаць упэўненным у сабе”</w:t>
            </w:r>
          </w:p>
        </w:tc>
      </w:tr>
      <w:tr w:rsidR="0032054E" w:rsidRPr="0000003F" w:rsidTr="0063325C">
        <w:trPr>
          <w:trHeight w:val="355"/>
        </w:trPr>
        <w:tc>
          <w:tcPr>
            <w:tcW w:w="1353" w:type="dxa"/>
          </w:tcPr>
          <w:p w:rsidR="0032054E" w:rsidRPr="0000003F" w:rsidRDefault="00891DD0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13</w:t>
            </w:r>
            <w:r w:rsidR="00763862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.12</w:t>
            </w:r>
          </w:p>
        </w:tc>
        <w:tc>
          <w:tcPr>
            <w:tcW w:w="8570" w:type="dxa"/>
          </w:tcPr>
          <w:p w:rsidR="0032054E" w:rsidRPr="0000003F" w:rsidRDefault="00763862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для бацькоў па запыце</w:t>
            </w:r>
          </w:p>
        </w:tc>
      </w:tr>
      <w:tr w:rsidR="0032054E" w:rsidRPr="00891DD0" w:rsidTr="0063325C">
        <w:trPr>
          <w:trHeight w:val="355"/>
        </w:trPr>
        <w:tc>
          <w:tcPr>
            <w:tcW w:w="1353" w:type="dxa"/>
          </w:tcPr>
          <w:p w:rsidR="0032054E" w:rsidRDefault="00891DD0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27</w:t>
            </w:r>
            <w:r w:rsidR="00763862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.12</w:t>
            </w:r>
          </w:p>
        </w:tc>
        <w:tc>
          <w:tcPr>
            <w:tcW w:w="8570" w:type="dxa"/>
          </w:tcPr>
          <w:p w:rsidR="0032054E" w:rsidRDefault="00763862" w:rsidP="0063325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для бацькоў</w:t>
            </w: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 “Арганізава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на і бяспечна сус</w:t>
            </w:r>
            <w:r w:rsidR="008F3618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т</w:t>
            </w:r>
            <w:r w:rsidR="00891DD0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рэць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 Н</w:t>
            </w:r>
            <w:r w:rsidR="00891DD0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овы год і правесці зімовыя канікулы”</w:t>
            </w:r>
            <w:bookmarkStart w:id="0" w:name="_GoBack"/>
            <w:bookmarkEnd w:id="0"/>
          </w:p>
        </w:tc>
      </w:tr>
    </w:tbl>
    <w:p w:rsidR="0032054E" w:rsidRDefault="0032054E" w:rsidP="0032054E">
      <w:pPr>
        <w:spacing w:after="0"/>
        <w:rPr>
          <w:rFonts w:ascii="Times New Roman" w:hAnsi="Times New Roman" w:cs="Times New Roman"/>
          <w:b/>
          <w:i/>
          <w:sz w:val="32"/>
          <w:szCs w:val="24"/>
          <w:lang w:val="be-BY"/>
        </w:rPr>
      </w:pPr>
      <w:r w:rsidRPr="0000003F">
        <w:rPr>
          <w:rFonts w:ascii="Times New Roman" w:hAnsi="Times New Roman" w:cs="Times New Roman"/>
          <w:b/>
          <w:i/>
          <w:sz w:val="32"/>
          <w:szCs w:val="24"/>
          <w:lang w:val="be-BY"/>
        </w:rPr>
        <w:t xml:space="preserve">            </w:t>
      </w:r>
    </w:p>
    <w:p w:rsidR="0032054E" w:rsidRPr="0000003F" w:rsidRDefault="0032054E" w:rsidP="0032054E">
      <w:pPr>
        <w:spacing w:after="0"/>
        <w:rPr>
          <w:rFonts w:ascii="Times New Roman" w:hAnsi="Times New Roman" w:cs="Times New Roman"/>
          <w:b/>
          <w:i/>
          <w:sz w:val="32"/>
          <w:szCs w:val="24"/>
          <w:lang w:val="be-BY"/>
        </w:rPr>
      </w:pPr>
      <w:r w:rsidRPr="0000003F">
        <w:rPr>
          <w:rFonts w:ascii="Times New Roman" w:hAnsi="Times New Roman" w:cs="Times New Roman"/>
          <w:b/>
          <w:i/>
          <w:sz w:val="32"/>
          <w:szCs w:val="24"/>
          <w:lang w:val="be-BY"/>
        </w:rPr>
        <w:t xml:space="preserve"> Педагог сацыяльны                                Т.Б. Камінская</w:t>
      </w:r>
    </w:p>
    <w:p w:rsidR="0032054E" w:rsidRPr="0000003F" w:rsidRDefault="0032054E" w:rsidP="0032054E">
      <w:pPr>
        <w:spacing w:after="0"/>
        <w:rPr>
          <w:rFonts w:ascii="Times New Roman" w:hAnsi="Times New Roman" w:cs="Times New Roman"/>
          <w:b/>
          <w:i/>
          <w:sz w:val="32"/>
          <w:szCs w:val="24"/>
          <w:lang w:val="be-BY"/>
        </w:rPr>
      </w:pPr>
    </w:p>
    <w:p w:rsidR="0032054E" w:rsidRPr="006D2FD3" w:rsidRDefault="0032054E" w:rsidP="0032054E">
      <w:pPr>
        <w:spacing w:after="0"/>
        <w:ind w:firstLine="5670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32054E" w:rsidRPr="006D2FD3" w:rsidRDefault="0032054E" w:rsidP="0032054E">
      <w:pPr>
        <w:spacing w:after="0"/>
        <w:ind w:firstLine="5670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32054E" w:rsidRDefault="0032054E" w:rsidP="0032054E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be-BY"/>
        </w:rPr>
      </w:pPr>
    </w:p>
    <w:p w:rsidR="0032054E" w:rsidRDefault="0032054E" w:rsidP="0032054E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be-BY"/>
        </w:rPr>
      </w:pPr>
    </w:p>
    <w:p w:rsidR="0032054E" w:rsidRDefault="0032054E" w:rsidP="0032054E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be-BY"/>
        </w:rPr>
      </w:pPr>
    </w:p>
    <w:p w:rsidR="00BB32A2" w:rsidRDefault="00BB32A2" w:rsidP="0044369B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be-BY"/>
        </w:rPr>
      </w:pPr>
    </w:p>
    <w:sectPr w:rsidR="00BB32A2" w:rsidSect="006D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2A5"/>
    <w:rsid w:val="0000003F"/>
    <w:rsid w:val="000168BB"/>
    <w:rsid w:val="00057AD6"/>
    <w:rsid w:val="000639FB"/>
    <w:rsid w:val="000A00EA"/>
    <w:rsid w:val="000A4753"/>
    <w:rsid w:val="000B22A5"/>
    <w:rsid w:val="000B54C2"/>
    <w:rsid w:val="0017018C"/>
    <w:rsid w:val="001732AF"/>
    <w:rsid w:val="001915DF"/>
    <w:rsid w:val="001E4CE8"/>
    <w:rsid w:val="00211C7E"/>
    <w:rsid w:val="002237A9"/>
    <w:rsid w:val="002467AC"/>
    <w:rsid w:val="00255230"/>
    <w:rsid w:val="00256AD9"/>
    <w:rsid w:val="002E5B15"/>
    <w:rsid w:val="0032054E"/>
    <w:rsid w:val="00360986"/>
    <w:rsid w:val="00374541"/>
    <w:rsid w:val="00393C3F"/>
    <w:rsid w:val="003A4B41"/>
    <w:rsid w:val="003A5F4A"/>
    <w:rsid w:val="003A7C5D"/>
    <w:rsid w:val="003C6DCF"/>
    <w:rsid w:val="00401E50"/>
    <w:rsid w:val="0044369B"/>
    <w:rsid w:val="004733AD"/>
    <w:rsid w:val="004778B7"/>
    <w:rsid w:val="004A52F0"/>
    <w:rsid w:val="004F1424"/>
    <w:rsid w:val="00515B96"/>
    <w:rsid w:val="005232CC"/>
    <w:rsid w:val="005960A9"/>
    <w:rsid w:val="005B4AD6"/>
    <w:rsid w:val="005F462A"/>
    <w:rsid w:val="00626DBE"/>
    <w:rsid w:val="00651C3D"/>
    <w:rsid w:val="00677352"/>
    <w:rsid w:val="00680B3E"/>
    <w:rsid w:val="006A2DA8"/>
    <w:rsid w:val="006B1293"/>
    <w:rsid w:val="006D1B34"/>
    <w:rsid w:val="006D2FD3"/>
    <w:rsid w:val="006D6DA8"/>
    <w:rsid w:val="006F7BF3"/>
    <w:rsid w:val="007416DE"/>
    <w:rsid w:val="00763862"/>
    <w:rsid w:val="007852B4"/>
    <w:rsid w:val="00795D9E"/>
    <w:rsid w:val="00800837"/>
    <w:rsid w:val="008131DB"/>
    <w:rsid w:val="00832101"/>
    <w:rsid w:val="00881C92"/>
    <w:rsid w:val="00882C21"/>
    <w:rsid w:val="00891DD0"/>
    <w:rsid w:val="008B7434"/>
    <w:rsid w:val="008F3618"/>
    <w:rsid w:val="008F5D3E"/>
    <w:rsid w:val="00907B83"/>
    <w:rsid w:val="00917C75"/>
    <w:rsid w:val="00972368"/>
    <w:rsid w:val="00990DDF"/>
    <w:rsid w:val="009B0FE3"/>
    <w:rsid w:val="009C24E6"/>
    <w:rsid w:val="009C461D"/>
    <w:rsid w:val="009E54E5"/>
    <w:rsid w:val="00A03BEF"/>
    <w:rsid w:val="00A57BBA"/>
    <w:rsid w:val="00A7066D"/>
    <w:rsid w:val="00A91AD1"/>
    <w:rsid w:val="00AB486E"/>
    <w:rsid w:val="00AD6DD8"/>
    <w:rsid w:val="00AF12B3"/>
    <w:rsid w:val="00B20F2E"/>
    <w:rsid w:val="00B54D74"/>
    <w:rsid w:val="00B7074C"/>
    <w:rsid w:val="00B845D6"/>
    <w:rsid w:val="00BB32A2"/>
    <w:rsid w:val="00BB42DA"/>
    <w:rsid w:val="00BD7D1C"/>
    <w:rsid w:val="00C01EFB"/>
    <w:rsid w:val="00C315BF"/>
    <w:rsid w:val="00C512F6"/>
    <w:rsid w:val="00C518F1"/>
    <w:rsid w:val="00CC1B8A"/>
    <w:rsid w:val="00CD574D"/>
    <w:rsid w:val="00D21657"/>
    <w:rsid w:val="00D84E98"/>
    <w:rsid w:val="00D87170"/>
    <w:rsid w:val="00DD26A6"/>
    <w:rsid w:val="00E21C33"/>
    <w:rsid w:val="00E542C2"/>
    <w:rsid w:val="00E625BC"/>
    <w:rsid w:val="00E846F4"/>
    <w:rsid w:val="00ED450C"/>
    <w:rsid w:val="00EE684E"/>
    <w:rsid w:val="00EF1B68"/>
    <w:rsid w:val="00F15216"/>
    <w:rsid w:val="00F35BE6"/>
    <w:rsid w:val="00F45158"/>
    <w:rsid w:val="00F73197"/>
    <w:rsid w:val="00FC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9BB32-8B76-47E1-A470-61F99C0B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24</cp:revision>
  <cp:lastPrinted>2022-10-07T10:51:00Z</cp:lastPrinted>
  <dcterms:created xsi:type="dcterms:W3CDTF">2021-09-13T11:07:00Z</dcterms:created>
  <dcterms:modified xsi:type="dcterms:W3CDTF">2025-09-22T09:47:00Z</dcterms:modified>
</cp:coreProperties>
</file>