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8BF" w:rsidRDefault="00CA33AB" w:rsidP="00CA3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</w:t>
      </w:r>
      <w:r w:rsidR="001317E6">
        <w:rPr>
          <w:rFonts w:ascii="Times New Roman" w:hAnsi="Times New Roman" w:cs="Times New Roman"/>
          <w:sz w:val="28"/>
          <w:szCs w:val="28"/>
          <w:lang w:val="be-BY"/>
        </w:rPr>
        <w:t xml:space="preserve">       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317E6">
        <w:rPr>
          <w:rFonts w:ascii="Times New Roman" w:hAnsi="Times New Roman" w:cs="Times New Roman"/>
          <w:sz w:val="28"/>
          <w:szCs w:val="28"/>
          <w:lang w:val="be-BY"/>
        </w:rPr>
        <w:t>ЗАЦВЯРДЖАЮ</w:t>
      </w:r>
      <w:r w:rsidR="006708BF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6708BF" w:rsidRDefault="00CA33AB" w:rsidP="00CA33A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</w:t>
      </w:r>
      <w:r w:rsidR="009E0E52">
        <w:rPr>
          <w:rFonts w:ascii="Times New Roman" w:hAnsi="Times New Roman" w:cs="Times New Roman"/>
          <w:sz w:val="28"/>
          <w:szCs w:val="28"/>
          <w:lang w:val="be-BY"/>
        </w:rPr>
        <w:t>Дырэктар школы</w:t>
      </w:r>
      <w:r w:rsidR="006708BF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9E7CD1" w:rsidRPr="00DD5143" w:rsidRDefault="00CA33AB" w:rsidP="00DD51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                                            </w:t>
      </w:r>
      <w:r w:rsidR="00A11A4B">
        <w:rPr>
          <w:rFonts w:ascii="Times New Roman" w:hAnsi="Times New Roman" w:cs="Times New Roman"/>
          <w:sz w:val="28"/>
          <w:szCs w:val="28"/>
          <w:lang w:val="be-BY"/>
        </w:rPr>
        <w:t xml:space="preserve">    ___________</w:t>
      </w:r>
      <w:r w:rsidR="008E1FDE">
        <w:rPr>
          <w:rFonts w:ascii="Times New Roman" w:hAnsi="Times New Roman" w:cs="Times New Roman"/>
          <w:sz w:val="28"/>
          <w:szCs w:val="28"/>
          <w:lang w:val="be-BY"/>
        </w:rPr>
        <w:t>Т.С.Плоская</w:t>
      </w:r>
    </w:p>
    <w:p w:rsidR="00BF0A61" w:rsidRPr="00F34B32" w:rsidRDefault="00371802" w:rsidP="00371802">
      <w:pPr>
        <w:pStyle w:val="a6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34B32">
        <w:rPr>
          <w:rFonts w:ascii="Times New Roman" w:hAnsi="Times New Roman" w:cs="Times New Roman"/>
          <w:sz w:val="30"/>
          <w:szCs w:val="30"/>
          <w:lang w:val="be-BY"/>
        </w:rPr>
        <w:t>Графік</w:t>
      </w:r>
      <w:r w:rsidR="00BF0A61" w:rsidRPr="00BD50E9">
        <w:rPr>
          <w:rFonts w:ascii="Times New Roman" w:hAnsi="Times New Roman" w:cs="Times New Roman"/>
          <w:sz w:val="30"/>
          <w:szCs w:val="30"/>
          <w:lang w:val="be-BY"/>
        </w:rPr>
        <w:t xml:space="preserve"> работы</w:t>
      </w:r>
    </w:p>
    <w:p w:rsidR="00371802" w:rsidRPr="00F34B32" w:rsidRDefault="006708BF" w:rsidP="00371802">
      <w:pPr>
        <w:pStyle w:val="a6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34B32">
        <w:rPr>
          <w:rFonts w:ascii="Times New Roman" w:hAnsi="Times New Roman" w:cs="Times New Roman"/>
          <w:sz w:val="30"/>
          <w:szCs w:val="30"/>
          <w:lang w:val="be-BY"/>
        </w:rPr>
        <w:t>Д</w:t>
      </w:r>
      <w:r w:rsidR="00371802" w:rsidRPr="00F34B32">
        <w:rPr>
          <w:rFonts w:ascii="Times New Roman" w:hAnsi="Times New Roman" w:cs="Times New Roman"/>
          <w:sz w:val="30"/>
          <w:szCs w:val="30"/>
          <w:lang w:val="be-BY"/>
        </w:rPr>
        <w:t>зяржаўнай установы адукацыі</w:t>
      </w:r>
    </w:p>
    <w:p w:rsidR="00371802" w:rsidRPr="00F34B32" w:rsidRDefault="008E1FDE" w:rsidP="008E1FDE">
      <w:pPr>
        <w:pStyle w:val="a6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“Цудзенішская сярэдняя</w:t>
      </w:r>
      <w:r w:rsidR="00BF0A61" w:rsidRPr="00F34B32">
        <w:rPr>
          <w:rFonts w:ascii="Times New Roman" w:hAnsi="Times New Roman" w:cs="Times New Roman"/>
          <w:sz w:val="30"/>
          <w:szCs w:val="30"/>
          <w:lang w:val="be-BY"/>
        </w:rPr>
        <w:t xml:space="preserve"> школа”</w:t>
      </w:r>
    </w:p>
    <w:p w:rsidR="00BF0A61" w:rsidRDefault="00BF0A61" w:rsidP="00371802">
      <w:pPr>
        <w:pStyle w:val="a6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 w:rsidRPr="00F34B32">
        <w:rPr>
          <w:rFonts w:ascii="Times New Roman" w:hAnsi="Times New Roman" w:cs="Times New Roman"/>
          <w:sz w:val="30"/>
          <w:szCs w:val="30"/>
          <w:lang w:val="be-BY"/>
        </w:rPr>
        <w:t>у шосты школьны дзень</w:t>
      </w:r>
    </w:p>
    <w:p w:rsidR="00DD5143" w:rsidRPr="00011091" w:rsidRDefault="00DD5143" w:rsidP="00371802">
      <w:pPr>
        <w:pStyle w:val="a6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 xml:space="preserve">у </w:t>
      </w:r>
      <w:r w:rsidR="008E1FDE">
        <w:rPr>
          <w:rFonts w:ascii="Times New Roman" w:hAnsi="Times New Roman" w:cs="Times New Roman"/>
          <w:sz w:val="30"/>
          <w:szCs w:val="30"/>
          <w:lang w:val="en-US"/>
        </w:rPr>
        <w:t>I</w:t>
      </w:r>
      <w:r w:rsidRPr="0001109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  <w:lang w:val="be-BY"/>
        </w:rPr>
        <w:t>паўгоддзі</w:t>
      </w:r>
    </w:p>
    <w:p w:rsidR="00F34B32" w:rsidRPr="00F34B32" w:rsidRDefault="008E1FDE" w:rsidP="00DD5143">
      <w:pPr>
        <w:pStyle w:val="a6"/>
        <w:jc w:val="center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2025/2026</w:t>
      </w:r>
      <w:r w:rsidR="00DD22A6" w:rsidRPr="00F34B32">
        <w:rPr>
          <w:rFonts w:ascii="Times New Roman" w:hAnsi="Times New Roman" w:cs="Times New Roman"/>
          <w:sz w:val="30"/>
          <w:szCs w:val="30"/>
          <w:lang w:val="be-BY"/>
        </w:rPr>
        <w:t xml:space="preserve"> нав.год</w:t>
      </w:r>
    </w:p>
    <w:tbl>
      <w:tblPr>
        <w:tblStyle w:val="a3"/>
        <w:tblW w:w="10147" w:type="dxa"/>
        <w:tblInd w:w="-683" w:type="dxa"/>
        <w:tblLook w:val="04A0" w:firstRow="1" w:lastRow="0" w:firstColumn="1" w:lastColumn="0" w:noHBand="0" w:noVBand="1"/>
      </w:tblPr>
      <w:tblGrid>
        <w:gridCol w:w="666"/>
        <w:gridCol w:w="3034"/>
        <w:gridCol w:w="1957"/>
        <w:gridCol w:w="1956"/>
        <w:gridCol w:w="2534"/>
      </w:tblGrid>
      <w:tr w:rsidR="00371802" w:rsidTr="00A11A4B">
        <w:tc>
          <w:tcPr>
            <w:tcW w:w="666" w:type="dxa"/>
          </w:tcPr>
          <w:p w:rsidR="00371802" w:rsidRPr="006B158A" w:rsidRDefault="00371802" w:rsidP="00371802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6B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№</w:t>
            </w:r>
          </w:p>
          <w:p w:rsidR="003D4230" w:rsidRPr="006B158A" w:rsidRDefault="00371802" w:rsidP="00F34B32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6B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п/п</w:t>
            </w:r>
          </w:p>
        </w:tc>
        <w:tc>
          <w:tcPr>
            <w:tcW w:w="3034" w:type="dxa"/>
          </w:tcPr>
          <w:p w:rsidR="00371802" w:rsidRPr="006B158A" w:rsidRDefault="006708BF" w:rsidP="00371802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Мерапрыемства</w:t>
            </w:r>
          </w:p>
        </w:tc>
        <w:tc>
          <w:tcPr>
            <w:tcW w:w="1957" w:type="dxa"/>
          </w:tcPr>
          <w:p w:rsidR="00371802" w:rsidRPr="006B158A" w:rsidRDefault="00371802" w:rsidP="00371802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6B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Час правядзення</w:t>
            </w:r>
          </w:p>
        </w:tc>
        <w:tc>
          <w:tcPr>
            <w:tcW w:w="1956" w:type="dxa"/>
          </w:tcPr>
          <w:p w:rsidR="00371802" w:rsidRPr="006B158A" w:rsidRDefault="00371802" w:rsidP="00371802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 w:rsidRPr="006B158A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Месца правядзення</w:t>
            </w:r>
          </w:p>
        </w:tc>
        <w:tc>
          <w:tcPr>
            <w:tcW w:w="2534" w:type="dxa"/>
          </w:tcPr>
          <w:p w:rsidR="006B158A" w:rsidRPr="006B158A" w:rsidRDefault="006708BF" w:rsidP="006708BF">
            <w:pPr>
              <w:pStyle w:val="a6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Адказны</w:t>
            </w:r>
            <w:r w:rsidR="003D4230">
              <w:rPr>
                <w:rFonts w:ascii="Times New Roman" w:hAnsi="Times New Roman" w:cs="Times New Roman"/>
                <w:b/>
                <w:i/>
                <w:sz w:val="28"/>
                <w:szCs w:val="28"/>
                <w:lang w:val="be-BY"/>
              </w:rPr>
              <w:t>я</w:t>
            </w:r>
          </w:p>
        </w:tc>
      </w:tr>
      <w:tr w:rsidR="00371802" w:rsidRPr="008E1FDE" w:rsidTr="00A11A4B">
        <w:trPr>
          <w:trHeight w:val="600"/>
        </w:trPr>
        <w:tc>
          <w:tcPr>
            <w:tcW w:w="666" w:type="dxa"/>
          </w:tcPr>
          <w:p w:rsidR="00371802" w:rsidRPr="00F34B32" w:rsidRDefault="00371802" w:rsidP="00371802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</w:p>
        </w:tc>
        <w:tc>
          <w:tcPr>
            <w:tcW w:w="3034" w:type="dxa"/>
          </w:tcPr>
          <w:p w:rsidR="006B158A" w:rsidRPr="00F34B32" w:rsidRDefault="006708BF" w:rsidP="00371802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Аб’яднанне па </w:t>
            </w:r>
            <w:r w:rsidR="008E1FD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інтарэсах  (гурток </w:t>
            </w:r>
            <w:r w:rsidR="00F3190C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</w:t>
            </w:r>
            <w:r w:rsidR="005C3255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Валейбол</w:t>
            </w:r>
            <w:r w:rsidR="000D0351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”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) </w:t>
            </w:r>
          </w:p>
        </w:tc>
        <w:tc>
          <w:tcPr>
            <w:tcW w:w="1957" w:type="dxa"/>
          </w:tcPr>
          <w:p w:rsidR="00371802" w:rsidRPr="00F34B32" w:rsidRDefault="00371802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</w:t>
            </w:r>
            <w:r w:rsidR="006708BF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9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.00 – 10.</w:t>
            </w:r>
            <w:r w:rsidR="006708BF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00</w:t>
            </w:r>
          </w:p>
          <w:p w:rsidR="006708BF" w:rsidRPr="00F34B32" w:rsidRDefault="006708BF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56" w:type="dxa"/>
          </w:tcPr>
          <w:p w:rsidR="00F34B32" w:rsidRDefault="001317E6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спартыўны</w:t>
            </w:r>
          </w:p>
          <w:p w:rsidR="00371802" w:rsidRPr="00F34B32" w:rsidRDefault="001317E6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зал</w:t>
            </w:r>
          </w:p>
        </w:tc>
        <w:tc>
          <w:tcPr>
            <w:tcW w:w="2534" w:type="dxa"/>
          </w:tcPr>
          <w:p w:rsidR="00371802" w:rsidRPr="00F34B32" w:rsidRDefault="008E1FDE" w:rsidP="00DD5143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А.А</w:t>
            </w:r>
            <w:r w:rsidR="00DD5143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Карпач</w:t>
            </w:r>
          </w:p>
        </w:tc>
      </w:tr>
      <w:tr w:rsidR="00A10781" w:rsidRPr="008E1FDE" w:rsidTr="00A11A4B">
        <w:trPr>
          <w:trHeight w:val="675"/>
        </w:trPr>
        <w:tc>
          <w:tcPr>
            <w:tcW w:w="666" w:type="dxa"/>
          </w:tcPr>
          <w:p w:rsidR="00A10781" w:rsidRPr="00F34B32" w:rsidRDefault="00A10781" w:rsidP="00371802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2</w:t>
            </w:r>
          </w:p>
        </w:tc>
        <w:tc>
          <w:tcPr>
            <w:tcW w:w="3034" w:type="dxa"/>
          </w:tcPr>
          <w:p w:rsidR="00A10781" w:rsidRPr="008E1FDE" w:rsidRDefault="00A10781" w:rsidP="00371802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Фак</w:t>
            </w:r>
            <w:r w:rsidR="000F4E0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ультатыў “Прафесія маёй мары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” </w:t>
            </w:r>
            <w:r w:rsidRPr="008E1FD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(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IX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клас)</w:t>
            </w:r>
          </w:p>
        </w:tc>
        <w:tc>
          <w:tcPr>
            <w:tcW w:w="1957" w:type="dxa"/>
          </w:tcPr>
          <w:p w:rsidR="00A10781" w:rsidRPr="00F34B32" w:rsidRDefault="005C3255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09.50 – 10.3</w:t>
            </w:r>
            <w:r w:rsidR="00A10781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1956" w:type="dxa"/>
          </w:tcPr>
          <w:p w:rsidR="00A10781" w:rsidRPr="00F34B32" w:rsidRDefault="001317E6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</w:t>
            </w:r>
            <w:r w:rsidR="00A10781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абінет</w:t>
            </w:r>
          </w:p>
          <w:p w:rsidR="00A10781" w:rsidRPr="00F34B32" w:rsidRDefault="005C3255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геаграфіі</w:t>
            </w:r>
          </w:p>
        </w:tc>
        <w:tc>
          <w:tcPr>
            <w:tcW w:w="2534" w:type="dxa"/>
          </w:tcPr>
          <w:p w:rsidR="00A10781" w:rsidRPr="00F34B32" w:rsidRDefault="000F4E04" w:rsidP="00DD5143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Т.Б</w:t>
            </w:r>
            <w:r w:rsidR="00DD5143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Камінская</w:t>
            </w:r>
          </w:p>
        </w:tc>
      </w:tr>
      <w:tr w:rsidR="00371802" w:rsidRPr="008E1FDE" w:rsidTr="00A11A4B">
        <w:tc>
          <w:tcPr>
            <w:tcW w:w="666" w:type="dxa"/>
          </w:tcPr>
          <w:p w:rsidR="00371802" w:rsidRPr="00F34B32" w:rsidRDefault="00360FB4" w:rsidP="00371802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3</w:t>
            </w:r>
          </w:p>
        </w:tc>
        <w:tc>
          <w:tcPr>
            <w:tcW w:w="3034" w:type="dxa"/>
          </w:tcPr>
          <w:p w:rsidR="006B158A" w:rsidRPr="00F34B32" w:rsidRDefault="008E1FDE" w:rsidP="00371802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Аб’яднанне па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інтарэсах  (гурток 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“Настольны тэніс”)</w:t>
            </w:r>
          </w:p>
        </w:tc>
        <w:tc>
          <w:tcPr>
            <w:tcW w:w="1957" w:type="dxa"/>
          </w:tcPr>
          <w:p w:rsidR="006B158A" w:rsidRPr="00F34B32" w:rsidRDefault="00360FB4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10.00 – 11.00</w:t>
            </w:r>
          </w:p>
        </w:tc>
        <w:tc>
          <w:tcPr>
            <w:tcW w:w="1956" w:type="dxa"/>
          </w:tcPr>
          <w:p w:rsidR="00371802" w:rsidRPr="00F34B32" w:rsidRDefault="008E1FDE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фае школы</w:t>
            </w:r>
          </w:p>
        </w:tc>
        <w:tc>
          <w:tcPr>
            <w:tcW w:w="2534" w:type="dxa"/>
          </w:tcPr>
          <w:p w:rsidR="00371802" w:rsidRPr="00F34B32" w:rsidRDefault="008E1FDE" w:rsidP="00DD5143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А.А</w:t>
            </w:r>
            <w:r w:rsidR="00DD5143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Карпач</w:t>
            </w:r>
            <w:r w:rsidR="00A10781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</w:tc>
      </w:tr>
      <w:tr w:rsidR="005C3255" w:rsidRPr="008E1FDE" w:rsidTr="00A11A4B">
        <w:tc>
          <w:tcPr>
            <w:tcW w:w="666" w:type="dxa"/>
          </w:tcPr>
          <w:p w:rsidR="005C3255" w:rsidRPr="00F34B32" w:rsidRDefault="00360FB4" w:rsidP="00371802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4</w:t>
            </w:r>
          </w:p>
        </w:tc>
        <w:tc>
          <w:tcPr>
            <w:tcW w:w="3034" w:type="dxa"/>
          </w:tcPr>
          <w:p w:rsidR="00A11A4B" w:rsidRDefault="00A11A4B" w:rsidP="00371802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Фак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ультатыў “Сакрэты сінтаксісу і пунктуацыі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” </w:t>
            </w:r>
          </w:p>
          <w:p w:rsidR="005C3255" w:rsidRPr="00F34B32" w:rsidRDefault="00A11A4B" w:rsidP="00371802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8E1FDE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(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IX</w:t>
            </w: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клас)</w:t>
            </w:r>
          </w:p>
        </w:tc>
        <w:tc>
          <w:tcPr>
            <w:tcW w:w="1957" w:type="dxa"/>
          </w:tcPr>
          <w:p w:rsidR="005C3255" w:rsidRDefault="00A11A4B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10.40 – 11.25</w:t>
            </w:r>
          </w:p>
        </w:tc>
        <w:tc>
          <w:tcPr>
            <w:tcW w:w="1956" w:type="dxa"/>
          </w:tcPr>
          <w:p w:rsidR="00A11A4B" w:rsidRDefault="00A11A4B" w:rsidP="00A11A4B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кабінет</w:t>
            </w:r>
          </w:p>
          <w:p w:rsidR="005C3255" w:rsidRDefault="00A11A4B" w:rsidP="00A11A4B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рускай мовы і літаратуры</w:t>
            </w:r>
          </w:p>
        </w:tc>
        <w:tc>
          <w:tcPr>
            <w:tcW w:w="2534" w:type="dxa"/>
          </w:tcPr>
          <w:p w:rsidR="005C3255" w:rsidRDefault="00A11A4B" w:rsidP="00DD5143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Л.С.Руновіч</w:t>
            </w:r>
          </w:p>
        </w:tc>
      </w:tr>
      <w:tr w:rsidR="00371802" w:rsidRPr="008E1FDE" w:rsidTr="00A11A4B">
        <w:trPr>
          <w:trHeight w:val="585"/>
        </w:trPr>
        <w:tc>
          <w:tcPr>
            <w:tcW w:w="666" w:type="dxa"/>
          </w:tcPr>
          <w:p w:rsidR="00371802" w:rsidRPr="00F34B32" w:rsidRDefault="00360FB4" w:rsidP="00371802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3034" w:type="dxa"/>
          </w:tcPr>
          <w:p w:rsidR="00BD50E9" w:rsidRDefault="00A10781" w:rsidP="006B158A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Грамадска карысная праца</w:t>
            </w:r>
          </w:p>
          <w:p w:rsidR="00BD50E9" w:rsidRPr="00F34B32" w:rsidRDefault="005C3255" w:rsidP="005C3255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I</w:t>
            </w:r>
            <w:r w:rsidR="00DD5143" w:rsidRPr="00F34B32">
              <w:rPr>
                <w:rFonts w:ascii="Times New Roman" w:hAnsi="Times New Roman" w:cs="Times New Roman"/>
                <w:sz w:val="30"/>
                <w:szCs w:val="30"/>
                <w:lang w:val="en-US"/>
              </w:rPr>
              <w:t>X</w:t>
            </w:r>
            <w:r w:rsidR="00DD5143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клас</w:t>
            </w:r>
          </w:p>
        </w:tc>
        <w:tc>
          <w:tcPr>
            <w:tcW w:w="1957" w:type="dxa"/>
          </w:tcPr>
          <w:p w:rsidR="00BD50E9" w:rsidRPr="00F34B32" w:rsidRDefault="00DD5143" w:rsidP="00BD50E9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="00360FB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1.3</w:t>
            </w:r>
            <w:r w:rsidR="00A11A4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</w:t>
            </w:r>
            <w:r w:rsidR="00BD50E9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– 12.</w:t>
            </w:r>
            <w:r w:rsidR="00360FB4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</w:t>
            </w:r>
            <w:r w:rsidR="00A11A4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5</w:t>
            </w:r>
          </w:p>
        </w:tc>
        <w:tc>
          <w:tcPr>
            <w:tcW w:w="1956" w:type="dxa"/>
          </w:tcPr>
          <w:p w:rsidR="00371802" w:rsidRPr="00F34B32" w:rsidRDefault="001317E6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школа</w:t>
            </w:r>
          </w:p>
        </w:tc>
        <w:tc>
          <w:tcPr>
            <w:tcW w:w="2534" w:type="dxa"/>
          </w:tcPr>
          <w:p w:rsidR="00371802" w:rsidRPr="00F34B32" w:rsidRDefault="008E1FDE" w:rsidP="00DD5143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Н.Т</w:t>
            </w:r>
            <w:r w:rsidR="00DD5143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Алексндровіч</w:t>
            </w:r>
          </w:p>
        </w:tc>
      </w:tr>
      <w:tr w:rsidR="00F3190C" w:rsidRPr="008E1FDE" w:rsidTr="00A11A4B">
        <w:trPr>
          <w:trHeight w:val="375"/>
        </w:trPr>
        <w:tc>
          <w:tcPr>
            <w:tcW w:w="666" w:type="dxa"/>
          </w:tcPr>
          <w:p w:rsidR="00F3190C" w:rsidRPr="00F34B32" w:rsidRDefault="00360FB4" w:rsidP="00371802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6</w:t>
            </w:r>
          </w:p>
        </w:tc>
        <w:tc>
          <w:tcPr>
            <w:tcW w:w="3034" w:type="dxa"/>
          </w:tcPr>
          <w:p w:rsidR="00F3190C" w:rsidRPr="00F34B32" w:rsidRDefault="00BD50E9" w:rsidP="00BD50E9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Індывідуальная кансультацыя з вучнямі</w:t>
            </w:r>
            <w:r w:rsidR="00A11A4B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/бацькамі</w:t>
            </w:r>
          </w:p>
        </w:tc>
        <w:tc>
          <w:tcPr>
            <w:tcW w:w="1957" w:type="dxa"/>
          </w:tcPr>
          <w:p w:rsidR="00F3190C" w:rsidRPr="00F34B32" w:rsidRDefault="00DD5143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10.00 – 10</w:t>
            </w:r>
            <w:r w:rsidR="00BD50E9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.30</w:t>
            </w:r>
          </w:p>
        </w:tc>
        <w:tc>
          <w:tcPr>
            <w:tcW w:w="1956" w:type="dxa"/>
          </w:tcPr>
          <w:p w:rsidR="00F3190C" w:rsidRDefault="00BD50E9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кабінет</w:t>
            </w:r>
          </w:p>
          <w:p w:rsidR="00BD50E9" w:rsidRDefault="00011091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педагога сацыяльнага</w:t>
            </w:r>
          </w:p>
          <w:p w:rsidR="00BD50E9" w:rsidRPr="00F34B32" w:rsidRDefault="00BD50E9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2534" w:type="dxa"/>
          </w:tcPr>
          <w:p w:rsidR="00F3190C" w:rsidRPr="00F34B32" w:rsidRDefault="00011091" w:rsidP="000D0351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Т.Б.Камінская</w:t>
            </w:r>
          </w:p>
        </w:tc>
      </w:tr>
      <w:tr w:rsidR="00CA33AB" w:rsidRPr="00F34B32" w:rsidTr="00A11A4B">
        <w:tc>
          <w:tcPr>
            <w:tcW w:w="666" w:type="dxa"/>
          </w:tcPr>
          <w:p w:rsidR="00CA33AB" w:rsidRPr="00F34B32" w:rsidRDefault="00360FB4" w:rsidP="00371802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7</w:t>
            </w:r>
            <w:r w:rsidR="00CA33AB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</w:p>
        </w:tc>
        <w:tc>
          <w:tcPr>
            <w:tcW w:w="3034" w:type="dxa"/>
          </w:tcPr>
          <w:p w:rsidR="00CA33AB" w:rsidRDefault="00CA33AB" w:rsidP="006708BF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Агульнашкольныя мерапрыемствы</w:t>
            </w:r>
          </w:p>
          <w:p w:rsidR="00360FB4" w:rsidRPr="00F34B32" w:rsidRDefault="00360FB4" w:rsidP="006708BF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</w:p>
        </w:tc>
        <w:tc>
          <w:tcPr>
            <w:tcW w:w="1957" w:type="dxa"/>
          </w:tcPr>
          <w:p w:rsidR="00CA33AB" w:rsidRPr="00F34B32" w:rsidRDefault="00360FB4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12.30 – 13.3</w:t>
            </w:r>
            <w:bookmarkStart w:id="0" w:name="_GoBack"/>
            <w:bookmarkEnd w:id="0"/>
            <w:r w:rsidR="00F409C1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0</w:t>
            </w:r>
          </w:p>
        </w:tc>
        <w:tc>
          <w:tcPr>
            <w:tcW w:w="1956" w:type="dxa"/>
          </w:tcPr>
          <w:p w:rsidR="00CA33AB" w:rsidRPr="00F34B32" w:rsidRDefault="00CA33AB" w:rsidP="009A32AC">
            <w:pPr>
              <w:pStyle w:val="a6"/>
              <w:jc w:val="center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школа</w:t>
            </w:r>
          </w:p>
        </w:tc>
        <w:tc>
          <w:tcPr>
            <w:tcW w:w="2534" w:type="dxa"/>
          </w:tcPr>
          <w:p w:rsidR="00CA33AB" w:rsidRPr="00F34B32" w:rsidRDefault="00011091" w:rsidP="000D0351">
            <w:pPr>
              <w:pStyle w:val="a6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</w:t>
            </w:r>
            <w:r w:rsidR="00CA33AB" w:rsidRPr="00F34B32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ласныя кіраўнікі</w:t>
            </w:r>
          </w:p>
        </w:tc>
      </w:tr>
    </w:tbl>
    <w:p w:rsidR="00360FB4" w:rsidRDefault="00360FB4" w:rsidP="006B158A">
      <w:pPr>
        <w:pStyle w:val="a6"/>
        <w:rPr>
          <w:rFonts w:ascii="Times New Roman" w:hAnsi="Times New Roman" w:cs="Times New Roman"/>
          <w:sz w:val="30"/>
          <w:szCs w:val="30"/>
          <w:lang w:val="be-BY"/>
        </w:rPr>
      </w:pPr>
    </w:p>
    <w:p w:rsidR="006B158A" w:rsidRPr="00F34B32" w:rsidRDefault="001C5B92" w:rsidP="006B158A">
      <w:pPr>
        <w:pStyle w:val="a6"/>
        <w:rPr>
          <w:rFonts w:ascii="Times New Roman" w:hAnsi="Times New Roman" w:cs="Times New Roman"/>
          <w:sz w:val="30"/>
          <w:szCs w:val="30"/>
          <w:lang w:val="be-BY"/>
        </w:rPr>
      </w:pPr>
      <w:r w:rsidRPr="00F34B32">
        <w:rPr>
          <w:rFonts w:ascii="Times New Roman" w:hAnsi="Times New Roman" w:cs="Times New Roman"/>
          <w:sz w:val="30"/>
          <w:szCs w:val="30"/>
          <w:lang w:val="be-BY"/>
        </w:rPr>
        <w:t xml:space="preserve">Намеснік дырэктара </w:t>
      </w:r>
    </w:p>
    <w:p w:rsidR="001C5B92" w:rsidRPr="00F34B32" w:rsidRDefault="001C5B92" w:rsidP="006B158A">
      <w:pPr>
        <w:pStyle w:val="a6"/>
        <w:rPr>
          <w:rFonts w:ascii="Times New Roman" w:hAnsi="Times New Roman" w:cs="Times New Roman"/>
          <w:sz w:val="30"/>
          <w:szCs w:val="30"/>
          <w:lang w:val="be-BY"/>
        </w:rPr>
      </w:pPr>
      <w:r w:rsidRPr="00F34B32">
        <w:rPr>
          <w:rFonts w:ascii="Times New Roman" w:hAnsi="Times New Roman" w:cs="Times New Roman"/>
          <w:sz w:val="30"/>
          <w:szCs w:val="30"/>
          <w:lang w:val="be-BY"/>
        </w:rPr>
        <w:t>па выхаваўчай рабоце:</w:t>
      </w:r>
      <w:r w:rsidRPr="00F34B32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F34B32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F34B32">
        <w:rPr>
          <w:rFonts w:ascii="Times New Roman" w:hAnsi="Times New Roman" w:cs="Times New Roman"/>
          <w:sz w:val="30"/>
          <w:szCs w:val="30"/>
          <w:lang w:val="be-BY"/>
        </w:rPr>
        <w:tab/>
      </w:r>
      <w:r w:rsidR="00F34B32">
        <w:rPr>
          <w:rFonts w:ascii="Times New Roman" w:hAnsi="Times New Roman" w:cs="Times New Roman"/>
          <w:sz w:val="30"/>
          <w:szCs w:val="30"/>
          <w:lang w:val="be-BY"/>
        </w:rPr>
        <w:tab/>
      </w:r>
      <w:r w:rsidR="00F34B32">
        <w:rPr>
          <w:rFonts w:ascii="Times New Roman" w:hAnsi="Times New Roman" w:cs="Times New Roman"/>
          <w:sz w:val="30"/>
          <w:szCs w:val="30"/>
          <w:lang w:val="be-BY"/>
        </w:rPr>
        <w:tab/>
      </w:r>
      <w:r w:rsidRPr="00F34B32">
        <w:rPr>
          <w:rFonts w:ascii="Times New Roman" w:hAnsi="Times New Roman" w:cs="Times New Roman"/>
          <w:sz w:val="30"/>
          <w:szCs w:val="30"/>
          <w:lang w:val="be-BY"/>
        </w:rPr>
        <w:t>Н.Т.Александровіч</w:t>
      </w:r>
    </w:p>
    <w:sectPr w:rsidR="001C5B92" w:rsidRPr="00F34B32" w:rsidSect="001317E6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A61"/>
    <w:rsid w:val="00011091"/>
    <w:rsid w:val="00095EF2"/>
    <w:rsid w:val="000D0351"/>
    <w:rsid w:val="000F4E04"/>
    <w:rsid w:val="00112E03"/>
    <w:rsid w:val="00124A3D"/>
    <w:rsid w:val="001317E6"/>
    <w:rsid w:val="001C5B92"/>
    <w:rsid w:val="001E2596"/>
    <w:rsid w:val="002939B5"/>
    <w:rsid w:val="002E593F"/>
    <w:rsid w:val="0035401A"/>
    <w:rsid w:val="00360FB4"/>
    <w:rsid w:val="00371802"/>
    <w:rsid w:val="003D4230"/>
    <w:rsid w:val="003E373B"/>
    <w:rsid w:val="00414E08"/>
    <w:rsid w:val="00473870"/>
    <w:rsid w:val="004C0ADF"/>
    <w:rsid w:val="004D5EA5"/>
    <w:rsid w:val="00540A17"/>
    <w:rsid w:val="00560561"/>
    <w:rsid w:val="005A0CF0"/>
    <w:rsid w:val="005C3255"/>
    <w:rsid w:val="006708BF"/>
    <w:rsid w:val="006B158A"/>
    <w:rsid w:val="007D01CF"/>
    <w:rsid w:val="00847DED"/>
    <w:rsid w:val="00860326"/>
    <w:rsid w:val="00864EE6"/>
    <w:rsid w:val="008A1102"/>
    <w:rsid w:val="008E1FDE"/>
    <w:rsid w:val="00931854"/>
    <w:rsid w:val="00965FE7"/>
    <w:rsid w:val="0097200B"/>
    <w:rsid w:val="009A32AC"/>
    <w:rsid w:val="009E0E52"/>
    <w:rsid w:val="009E7CD1"/>
    <w:rsid w:val="00A10781"/>
    <w:rsid w:val="00A11A4B"/>
    <w:rsid w:val="00A22E94"/>
    <w:rsid w:val="00BD50E9"/>
    <w:rsid w:val="00BF0A61"/>
    <w:rsid w:val="00C7545B"/>
    <w:rsid w:val="00CA33AB"/>
    <w:rsid w:val="00CB3D2B"/>
    <w:rsid w:val="00D40C1F"/>
    <w:rsid w:val="00DA3AA1"/>
    <w:rsid w:val="00DD22A6"/>
    <w:rsid w:val="00DD5143"/>
    <w:rsid w:val="00E1709D"/>
    <w:rsid w:val="00E2313B"/>
    <w:rsid w:val="00EB29AE"/>
    <w:rsid w:val="00EC4F22"/>
    <w:rsid w:val="00EF44EE"/>
    <w:rsid w:val="00F3190C"/>
    <w:rsid w:val="00F34B32"/>
    <w:rsid w:val="00F409C1"/>
    <w:rsid w:val="00F9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436E"/>
  <w15:docId w15:val="{9B1EEB6F-16C7-4BEB-8818-3683FC1EE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3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259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371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Natali</cp:lastModifiedBy>
  <cp:revision>43</cp:revision>
  <cp:lastPrinted>2025-09-18T05:47:00Z</cp:lastPrinted>
  <dcterms:created xsi:type="dcterms:W3CDTF">2012-11-20T11:53:00Z</dcterms:created>
  <dcterms:modified xsi:type="dcterms:W3CDTF">2025-09-18T05:47:00Z</dcterms:modified>
</cp:coreProperties>
</file>