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8803"/>
      </w:tblGrid>
      <w:tr w:rsidR="00C87596" w:rsidRPr="00036032" w14:paraId="5577ECDE" w14:textId="77777777" w:rsidTr="000A5EA4">
        <w:trPr>
          <w:trHeight w:val="709"/>
          <w:jc w:val="center"/>
        </w:trPr>
        <w:tc>
          <w:tcPr>
            <w:tcW w:w="236" w:type="dxa"/>
          </w:tcPr>
          <w:p w14:paraId="2245EE1D" w14:textId="77777777" w:rsidR="00C87596" w:rsidRPr="00036032" w:rsidRDefault="00C87596" w:rsidP="000A5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FCC8E26" w14:textId="77777777" w:rsidR="00C87596" w:rsidRPr="00036032" w:rsidRDefault="00C87596" w:rsidP="000A5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57629D0" w14:textId="77777777" w:rsidR="00C87596" w:rsidRPr="00036032" w:rsidRDefault="00C87596" w:rsidP="000A5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12EDA84" w14:textId="77777777" w:rsidR="00C87596" w:rsidRPr="00036032" w:rsidRDefault="00C87596" w:rsidP="000A5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D81DE82" w14:textId="77777777" w:rsidR="00C87596" w:rsidRPr="00036032" w:rsidRDefault="00C87596" w:rsidP="000A5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03" w:type="dxa"/>
          </w:tcPr>
          <w:p w14:paraId="6A41F212" w14:textId="77777777" w:rsidR="00C87596" w:rsidRDefault="00C87596" w:rsidP="000A5EA4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8803"/>
            </w:tblGrid>
            <w:tr w:rsidR="00C87596" w:rsidRPr="00036032" w14:paraId="6626FCDF" w14:textId="77777777" w:rsidTr="000A5EA4">
              <w:trPr>
                <w:trHeight w:val="709"/>
              </w:trPr>
              <w:tc>
                <w:tcPr>
                  <w:tcW w:w="236" w:type="dxa"/>
                </w:tcPr>
                <w:p w14:paraId="7EF09C5D" w14:textId="77777777" w:rsidR="00C87596" w:rsidRPr="00036032" w:rsidRDefault="00C87596" w:rsidP="000A5E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14:paraId="6FAB9757" w14:textId="77777777" w:rsidR="00C87596" w:rsidRPr="00036032" w:rsidRDefault="00C87596" w:rsidP="000A5E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14:paraId="24D9D2AD" w14:textId="77777777" w:rsidR="00C87596" w:rsidRPr="00036032" w:rsidRDefault="00C87596" w:rsidP="000A5E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14:paraId="53740A3E" w14:textId="77777777" w:rsidR="00C87596" w:rsidRPr="00036032" w:rsidRDefault="00C87596" w:rsidP="000A5E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14:paraId="25B9CCBC" w14:textId="77777777" w:rsidR="00C87596" w:rsidRPr="00036032" w:rsidRDefault="00C87596" w:rsidP="000A5E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8803" w:type="dxa"/>
                </w:tcPr>
                <w:tbl>
                  <w:tblPr>
                    <w:tblW w:w="869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30"/>
                    <w:gridCol w:w="3267"/>
                  </w:tblGrid>
                  <w:tr w:rsidR="00C87596" w:rsidRPr="00036032" w14:paraId="21D39949" w14:textId="77777777" w:rsidTr="000A5EA4">
                    <w:tc>
                      <w:tcPr>
                        <w:tcW w:w="5430" w:type="dxa"/>
                      </w:tcPr>
                      <w:p w14:paraId="2E2F2A68" w14:textId="01F2D05A" w:rsidR="00C87596" w:rsidRPr="00036032" w:rsidRDefault="00C87596" w:rsidP="0099111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  <w:r w:rsidRPr="00036032">
                          <w:rPr>
                            <w:rFonts w:ascii="Arial Black" w:hAnsi="Arial Black" w:cs="Times New Roman"/>
                            <w:sz w:val="36"/>
                            <w:szCs w:val="36"/>
                            <w:lang w:val="be-BY"/>
                          </w:rPr>
                          <w:t xml:space="preserve">                             </w:t>
                        </w:r>
                      </w:p>
                      <w:p w14:paraId="627AAF72" w14:textId="77777777" w:rsidR="00C87596" w:rsidRPr="00036032" w:rsidRDefault="00C87596" w:rsidP="000A5EA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  <w:p w14:paraId="17A99630" w14:textId="77777777" w:rsidR="00C87596" w:rsidRPr="00036032" w:rsidRDefault="00C87596" w:rsidP="000A5EA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  <w:p w14:paraId="5FF366E2" w14:textId="77777777" w:rsidR="00C87596" w:rsidRPr="00036032" w:rsidRDefault="00C87596" w:rsidP="000A5EA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</w:tc>
                    <w:tc>
                      <w:tcPr>
                        <w:tcW w:w="3267" w:type="dxa"/>
                      </w:tcPr>
                      <w:p w14:paraId="5F8C5089" w14:textId="77777777" w:rsidR="00991117" w:rsidRDefault="00991117" w:rsidP="000A5EA4">
                        <w:pPr>
                          <w:spacing w:after="0"/>
                          <w:ind w:left="-248" w:firstLine="24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  <w:p w14:paraId="37133D46" w14:textId="77777777" w:rsidR="00991117" w:rsidRDefault="00991117" w:rsidP="000A5EA4">
                        <w:pPr>
                          <w:spacing w:after="0"/>
                          <w:ind w:left="-248" w:firstLine="24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  <w:p w14:paraId="602C56E4" w14:textId="77777777" w:rsidR="00991117" w:rsidRDefault="00991117" w:rsidP="000A5EA4">
                        <w:pPr>
                          <w:spacing w:after="0"/>
                          <w:ind w:left="-248" w:firstLine="24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  <w:p w14:paraId="17BED5D4" w14:textId="78228A9B" w:rsidR="00C87596" w:rsidRPr="00036032" w:rsidRDefault="00C87596" w:rsidP="000A5EA4">
                        <w:pPr>
                          <w:spacing w:after="0"/>
                          <w:ind w:left="-248" w:firstLine="24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  <w:r w:rsidRPr="0003603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  <w:t>ЗАЦВЯРДЖАЮ</w:t>
                        </w:r>
                      </w:p>
                      <w:p w14:paraId="0F1DE4CF" w14:textId="77777777" w:rsidR="00C87596" w:rsidRPr="00036032" w:rsidRDefault="00C87596" w:rsidP="000A5EA4">
                        <w:pPr>
                          <w:spacing w:after="0"/>
                          <w:ind w:left="-248" w:firstLine="24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  <w:r w:rsidRPr="0003603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  <w:t>Дырэктар Цудзенішскай</w:t>
                        </w:r>
                      </w:p>
                      <w:p w14:paraId="08DF94EC" w14:textId="77777777" w:rsidR="00C87596" w:rsidRPr="00036032" w:rsidRDefault="00C87596" w:rsidP="000A5EA4">
                        <w:pPr>
                          <w:spacing w:after="0"/>
                          <w:ind w:left="-248" w:firstLine="24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  <w:r w:rsidRPr="0003603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  <w:t>сярэдняй школы</w:t>
                        </w:r>
                      </w:p>
                      <w:p w14:paraId="0460CC4C" w14:textId="77777777" w:rsidR="00C87596" w:rsidRPr="00036032" w:rsidRDefault="00C87596" w:rsidP="000A5EA4">
                        <w:pPr>
                          <w:spacing w:after="0"/>
                          <w:ind w:left="-248" w:firstLine="24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  <w:r w:rsidRPr="0003603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  <w:t>_________Т.С. Плоская</w:t>
                        </w:r>
                      </w:p>
                      <w:p w14:paraId="108A39AF" w14:textId="343E97A6" w:rsidR="00C87596" w:rsidRPr="00036032" w:rsidRDefault="00C87596" w:rsidP="000A5EA4">
                        <w:pPr>
                          <w:spacing w:after="0"/>
                          <w:ind w:left="-248" w:firstLine="24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</w:pPr>
                        <w:r w:rsidRPr="0003603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“___”___________</w:t>
                        </w:r>
                        <w:r w:rsidRPr="0003603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be-BY"/>
                          </w:rPr>
                          <w:t xml:space="preserve">2025 </w:t>
                        </w:r>
                      </w:p>
                    </w:tc>
                  </w:tr>
                </w:tbl>
                <w:p w14:paraId="4DAC4D86" w14:textId="75E873C4" w:rsidR="00C87596" w:rsidRPr="00036032" w:rsidRDefault="00C87596" w:rsidP="000A5EA4">
                  <w:pPr>
                    <w:spacing w:after="0"/>
                    <w:rPr>
                      <w:rFonts w:ascii="Arial Black" w:hAnsi="Arial Black" w:cs="Times New Roman"/>
                      <w:sz w:val="36"/>
                      <w:szCs w:val="36"/>
                      <w:lang w:val="be-BY"/>
                    </w:rPr>
                  </w:pPr>
                  <w:r w:rsidRPr="00036032">
                    <w:rPr>
                      <w:rFonts w:ascii="Arial Black" w:hAnsi="Arial Black" w:cs="Times New Roman"/>
                      <w:sz w:val="36"/>
                      <w:szCs w:val="36"/>
                      <w:lang w:val="be-BY"/>
                    </w:rPr>
                    <w:t xml:space="preserve">                                             </w:t>
                  </w:r>
                </w:p>
              </w:tc>
            </w:tr>
          </w:tbl>
          <w:p w14:paraId="00BFE622" w14:textId="77777777" w:rsidR="00C87596" w:rsidRPr="00036032" w:rsidRDefault="00C87596" w:rsidP="000A5EA4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14:paraId="5CEC6823" w14:textId="77777777" w:rsidR="00C87596" w:rsidRPr="00036032" w:rsidRDefault="00C87596" w:rsidP="000A5EA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36032">
              <w:rPr>
                <w:rFonts w:ascii="Times New Roman" w:hAnsi="Times New Roman" w:cs="Times New Roman"/>
                <w:sz w:val="32"/>
                <w:szCs w:val="32"/>
              </w:rPr>
              <w:t xml:space="preserve">План </w:t>
            </w:r>
            <w:proofErr w:type="spellStart"/>
            <w:r w:rsidRPr="00036032">
              <w:rPr>
                <w:rFonts w:ascii="Times New Roman" w:hAnsi="Times New Roman" w:cs="Times New Roman"/>
                <w:sz w:val="32"/>
                <w:szCs w:val="32"/>
              </w:rPr>
              <w:t>мерапрыемства</w:t>
            </w:r>
            <w:proofErr w:type="spellEnd"/>
            <w:r w:rsidRPr="0003603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ў</w:t>
            </w:r>
          </w:p>
          <w:p w14:paraId="7463F2FC" w14:textId="77777777" w:rsidR="00C87596" w:rsidRPr="00036032" w:rsidRDefault="00C87596" w:rsidP="000A5EA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3603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шостага школьнага дня бібліятэкі</w:t>
            </w:r>
          </w:p>
          <w:p w14:paraId="396DA4E9" w14:textId="77777777" w:rsidR="00C87596" w:rsidRPr="00036032" w:rsidRDefault="00C87596" w:rsidP="000A5EA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3603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на 2-ае паўгоддзе 2024/2025 навучальнага года</w:t>
            </w:r>
          </w:p>
          <w:p w14:paraId="3E5C3FC2" w14:textId="77777777" w:rsidR="00C87596" w:rsidRPr="00036032" w:rsidRDefault="00C87596" w:rsidP="000A5E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</w:p>
          <w:tbl>
            <w:tblPr>
              <w:tblW w:w="9214" w:type="dxa"/>
              <w:tblBorders>
                <w:top w:val="outset" w:sz="6" w:space="0" w:color="444444"/>
                <w:left w:val="outset" w:sz="6" w:space="0" w:color="444444"/>
                <w:bottom w:val="outset" w:sz="6" w:space="0" w:color="444444"/>
                <w:right w:val="outset" w:sz="6" w:space="0" w:color="444444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1"/>
              <w:gridCol w:w="4632"/>
              <w:gridCol w:w="2551"/>
            </w:tblGrid>
            <w:tr w:rsidR="00C87596" w:rsidRPr="00036032" w14:paraId="137FB00A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06C965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b/>
                      <w:sz w:val="24"/>
                      <w:szCs w:val="24"/>
                    </w:rPr>
                    <w:t>Д</w:t>
                  </w:r>
                  <w:r w:rsidRPr="00036032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be-BY"/>
                    </w:rPr>
                    <w:t>АТА ПРАВЯДЗЕННЯ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691251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be-BY"/>
                    </w:rPr>
                    <w:t>НАЗВА МЕРАПРЫЕМСТВА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F0732F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be-BY"/>
                    </w:rPr>
                    <w:t>ЧАС ПРАВЯДЗЕННЯ</w:t>
                  </w:r>
                </w:p>
              </w:tc>
            </w:tr>
            <w:tr w:rsidR="00C87596" w:rsidRPr="00036032" w14:paraId="7DD5345C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911A92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04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.01.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2025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B50996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ртуальн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 п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адарожжа </w:t>
                  </w:r>
                </w:p>
                <w:p w14:paraId="553DA252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“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вежск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ая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пу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шча-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рэзідэнцыя                          Дзеда Мароза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89141B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58FEB0D3" w14:textId="77777777" w:rsidTr="000A5EA4">
              <w:trPr>
                <w:trHeight w:val="346"/>
              </w:trPr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746A47B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11.01.2025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C20F4A6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Віктарына “Здароваму ўсё здорава”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5668C9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66F43D57" w14:textId="77777777" w:rsidTr="000A5EA4">
              <w:trPr>
                <w:trHeight w:val="346"/>
              </w:trPr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DD26545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18.01.2025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B83E102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be-BY" w:eastAsia="en-GB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Конкурс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малюнкаў “ Прафесія маёй мары”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D5BD482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C87596" w:rsidRPr="00036032" w14:paraId="2BCF9633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E222B3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25.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59FCAC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І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тэ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лектуальная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гульня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Дрэнных звычак беражыся!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3F55E9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35C3ADA8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5C1F21A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01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.02.202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71A58B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ратурная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proofErr w:type="gram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гульня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gram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Сказка ложь, да в ней намёк…” ( па казках А.С.Пушкіна)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E86DA7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54A3A8DA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E9E7F7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08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.02.202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74B1B7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Час інфармацыі «Падарожжа ў мінулае: юныя героі-антыфашысты»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D2A228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30524F65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91A89C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15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.02.202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FFE3459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Кн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жная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выстава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Мовай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роднай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даражы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!»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62B25B5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356F19D9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0BCA9D6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lastRenderedPageBreak/>
                    <w:t>22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.02.202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CC4FE8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be-BY"/>
                    </w:rPr>
                    <w:t xml:space="preserve"> Конкурс чытальнікаў </w:t>
                  </w:r>
                  <w:r w:rsidRPr="000360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 w:rsidRPr="000360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be-BY"/>
                    </w:rPr>
                    <w:t>Т</w:t>
                  </w:r>
                  <w:r w:rsidRPr="000360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be-BY"/>
                    </w:rPr>
                    <w:t>т</w:t>
                  </w:r>
                  <w:r w:rsidRPr="000360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а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мож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be-BY"/>
                    </w:rPr>
                    <w:t>а ўсё…”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2256F6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46EE4C69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3F64B1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01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3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5067905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Акцыя «Кніжная бальнічка» (6-7кл.)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5DA0CA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51C63C61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F628B1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15.03.2025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83F242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Квэст-гульня “З любоўю да Радзімы”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F18D4A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7BF7489C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072FAD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22.03.2025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BCE2E7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Экалагічная гульня «Были и небылицы и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 жизни зверя и птицы»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5996B5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17D20779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8A984FA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29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3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A5F51D8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Час зносін “Кніжка-лепшы сябар”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5D3C24E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0A3FB68C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F757E54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05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4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097C4066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э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гульня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«Сем</w:t>
                  </w:r>
                  <w:r w:rsidRPr="0003603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з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зяў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ы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роды»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EBF4179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7BA81EBC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94AC870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4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4F857A3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Акцыя «Кніжная бальнічка»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8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9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646F815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123BA439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BAFFBB8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19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4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958B190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ртуальн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 п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адарожжа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«Музе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Беларус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AA0B48F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35F4DC58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517E31F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26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4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070C985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Прагляд відэафільма “Чарнобыльская трагедыя: як гэта было? “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1EFC212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511794E2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0DB5F177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03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7FD1F60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ртуальная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экскурс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 «Мем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ыя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льны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комплекс «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э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стская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э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ц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ь»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 (5-8 клас)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4A961BE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2DAB0AD9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0B77A4C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9DB6111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знавальная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 xml:space="preserve">гульня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э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э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пты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</w:t>
                  </w:r>
                  <w:proofErr w:type="spellEnd"/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ров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харчавання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(5-6 клас)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027B081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036032" w14:paraId="7663DADD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5CBF356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17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C42EF2D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be-BY" w:eastAsia="en-GB"/>
                    </w:rPr>
                    <w:t>Час этыкету</w:t>
                  </w:r>
                  <w:r w:rsidRPr="00036032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en-GB"/>
                    </w:rPr>
                    <w:t xml:space="preserve">  "Мы за чаем не с</w:t>
                  </w:r>
                  <w:r w:rsidRPr="00036032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be-BY" w:eastAsia="en-GB"/>
                    </w:rPr>
                    <w:t>уму</w:t>
                  </w:r>
                  <w:r w:rsidRPr="00036032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en-GB"/>
                    </w:rPr>
                    <w:t>ем"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EDE6F62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  <w:tr w:rsidR="00C87596" w:rsidRPr="00991117" w14:paraId="37445CF7" w14:textId="77777777" w:rsidTr="000A5EA4"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FD04F70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24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.0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</w:rPr>
                    <w:t>.202</w:t>
                  </w:r>
                  <w:r w:rsidRPr="00036032"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5845EF8" w14:textId="77777777" w:rsidR="00C87596" w:rsidRPr="00036032" w:rsidRDefault="00C87596" w:rsidP="000A5EA4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  <w:t>Час пазнання “ Адкуль да нас хлеб прыйшоў”(1-5 клас)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23C1D7E" w14:textId="77777777" w:rsidR="00C87596" w:rsidRPr="00036032" w:rsidRDefault="00C87596" w:rsidP="000A5EA4">
                  <w:pPr>
                    <w:spacing w:before="96" w:after="144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be-BY"/>
                    </w:rPr>
                  </w:pPr>
                  <w:r w:rsidRPr="0003603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Субота, 3 урок</w:t>
                  </w:r>
                </w:p>
              </w:tc>
            </w:tr>
          </w:tbl>
          <w:p w14:paraId="54AF42AD" w14:textId="77777777" w:rsidR="00C87596" w:rsidRPr="00036032" w:rsidRDefault="00C87596" w:rsidP="000A5EA4">
            <w:pPr>
              <w:ind w:firstLine="5387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629DC39B" w14:textId="77777777" w:rsidR="00C87596" w:rsidRPr="00036032" w:rsidRDefault="00C87596" w:rsidP="000A5EA4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3603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Бібліятэкар                                                  Л.С.Руновіч</w:t>
            </w:r>
          </w:p>
          <w:p w14:paraId="59660C90" w14:textId="77777777" w:rsidR="00C87596" w:rsidRPr="00036032" w:rsidRDefault="00C87596" w:rsidP="000A5EA4">
            <w:pPr>
              <w:rPr>
                <w:lang w:val="be-BY"/>
              </w:rPr>
            </w:pPr>
          </w:p>
          <w:p w14:paraId="3AFCE8CC" w14:textId="77777777" w:rsidR="00C87596" w:rsidRPr="00036032" w:rsidRDefault="00C87596" w:rsidP="000A5EA4">
            <w:pPr>
              <w:rPr>
                <w:lang w:val="be-BY"/>
              </w:rPr>
            </w:pPr>
          </w:p>
          <w:p w14:paraId="137BB6F3" w14:textId="77777777" w:rsidR="00C87596" w:rsidRPr="00036032" w:rsidRDefault="00C87596" w:rsidP="000A5EA4">
            <w:pPr>
              <w:rPr>
                <w:lang w:val="be-BY"/>
              </w:rPr>
            </w:pPr>
          </w:p>
          <w:p w14:paraId="0C263DC8" w14:textId="77777777" w:rsidR="00C87596" w:rsidRPr="00036032" w:rsidRDefault="00C87596" w:rsidP="000A5EA4">
            <w:pPr>
              <w:rPr>
                <w:lang w:val="be-BY"/>
              </w:rPr>
            </w:pPr>
          </w:p>
          <w:p w14:paraId="67DAF1B7" w14:textId="54089158" w:rsidR="00C87596" w:rsidRPr="00036032" w:rsidRDefault="00C87596" w:rsidP="00991117">
            <w:pPr>
              <w:rPr>
                <w:rFonts w:ascii="Arial Black" w:hAnsi="Arial Black" w:cs="Times New Roman"/>
                <w:sz w:val="36"/>
                <w:szCs w:val="36"/>
                <w:lang w:val="be-BY"/>
              </w:rPr>
            </w:pPr>
            <w:r w:rsidRPr="00036032">
              <w:rPr>
                <w:rFonts w:ascii="Arial Black" w:hAnsi="Arial Black" w:cs="Times New Roman"/>
                <w:sz w:val="36"/>
                <w:szCs w:val="36"/>
                <w:lang w:val="be-BY"/>
              </w:rPr>
              <w:t xml:space="preserve">     </w:t>
            </w:r>
            <w:bookmarkStart w:id="0" w:name="_GoBack"/>
            <w:bookmarkEnd w:id="0"/>
            <w:r w:rsidRPr="00036032">
              <w:rPr>
                <w:rFonts w:ascii="Arial Black" w:hAnsi="Arial Black" w:cs="Times New Roman"/>
                <w:sz w:val="36"/>
                <w:szCs w:val="36"/>
                <w:lang w:val="be-BY"/>
              </w:rPr>
              <w:t xml:space="preserve">                                            </w:t>
            </w:r>
          </w:p>
        </w:tc>
      </w:tr>
    </w:tbl>
    <w:p w14:paraId="0A343CAA" w14:textId="77777777" w:rsidR="00B95E6C" w:rsidRDefault="00B95E6C"/>
    <w:sectPr w:rsidR="00B9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20E"/>
    <w:multiLevelType w:val="multilevel"/>
    <w:tmpl w:val="9C40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C192E"/>
    <w:multiLevelType w:val="multilevel"/>
    <w:tmpl w:val="62ACD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6353B"/>
    <w:multiLevelType w:val="multilevel"/>
    <w:tmpl w:val="B9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56E54"/>
    <w:multiLevelType w:val="multilevel"/>
    <w:tmpl w:val="D8CE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15C97"/>
    <w:multiLevelType w:val="multilevel"/>
    <w:tmpl w:val="BBD8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EAC"/>
    <w:multiLevelType w:val="multilevel"/>
    <w:tmpl w:val="B212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14CC4"/>
    <w:multiLevelType w:val="multilevel"/>
    <w:tmpl w:val="9F1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C0158"/>
    <w:multiLevelType w:val="multilevel"/>
    <w:tmpl w:val="69987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40D67"/>
    <w:multiLevelType w:val="multilevel"/>
    <w:tmpl w:val="900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64F18"/>
    <w:multiLevelType w:val="multilevel"/>
    <w:tmpl w:val="2B66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A7D52"/>
    <w:multiLevelType w:val="multilevel"/>
    <w:tmpl w:val="1282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26A0E"/>
    <w:multiLevelType w:val="multilevel"/>
    <w:tmpl w:val="BDE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04530"/>
    <w:multiLevelType w:val="multilevel"/>
    <w:tmpl w:val="F9E4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86C16"/>
    <w:multiLevelType w:val="multilevel"/>
    <w:tmpl w:val="B332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D93CAB"/>
    <w:multiLevelType w:val="multilevel"/>
    <w:tmpl w:val="475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E08CA"/>
    <w:multiLevelType w:val="multilevel"/>
    <w:tmpl w:val="C70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9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96"/>
    <w:rsid w:val="00991117"/>
    <w:rsid w:val="00B95E6C"/>
    <w:rsid w:val="00C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4EF"/>
  <w15:chartTrackingRefBased/>
  <w15:docId w15:val="{B546B08D-4119-41D1-AB2B-0640973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5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5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5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5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C875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7596"/>
    <w:rPr>
      <w:b/>
      <w:bCs/>
    </w:rPr>
  </w:style>
  <w:style w:type="character" w:styleId="a8">
    <w:name w:val="Emphasis"/>
    <w:basedOn w:val="a0"/>
    <w:uiPriority w:val="20"/>
    <w:qFormat/>
    <w:rsid w:val="00C87596"/>
    <w:rPr>
      <w:i/>
      <w:iCs/>
    </w:rPr>
  </w:style>
  <w:style w:type="paragraph" w:customStyle="1" w:styleId="c37c53c71">
    <w:name w:val="c37c53c71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48">
    <w:name w:val="c16c48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8759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C875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87596"/>
    <w:rPr>
      <w:color w:val="0000FF"/>
      <w:u w:val="single"/>
    </w:rPr>
  </w:style>
  <w:style w:type="paragraph" w:customStyle="1" w:styleId="c0">
    <w:name w:val="c0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1">
    <w:name w:val="c1"/>
    <w:basedOn w:val="a0"/>
    <w:rsid w:val="00C87596"/>
  </w:style>
  <w:style w:type="paragraph" w:customStyle="1" w:styleId="c3">
    <w:name w:val="c3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22">
    <w:name w:val="c22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7">
    <w:name w:val="c7"/>
    <w:basedOn w:val="a0"/>
    <w:rsid w:val="00C87596"/>
  </w:style>
  <w:style w:type="character" w:customStyle="1" w:styleId="c4">
    <w:name w:val="c4"/>
    <w:basedOn w:val="a0"/>
    <w:rsid w:val="00C87596"/>
  </w:style>
  <w:style w:type="paragraph" w:customStyle="1" w:styleId="c6">
    <w:name w:val="c6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5">
    <w:name w:val="c5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14">
    <w:name w:val="c14"/>
    <w:basedOn w:val="a0"/>
    <w:rsid w:val="00C87596"/>
  </w:style>
  <w:style w:type="character" w:customStyle="1" w:styleId="c13">
    <w:name w:val="c13"/>
    <w:basedOn w:val="a0"/>
    <w:rsid w:val="00C87596"/>
  </w:style>
  <w:style w:type="character" w:customStyle="1" w:styleId="c2">
    <w:name w:val="c2"/>
    <w:basedOn w:val="a0"/>
    <w:rsid w:val="00C87596"/>
  </w:style>
  <w:style w:type="paragraph" w:customStyle="1" w:styleId="c21">
    <w:name w:val="c21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its">
    <w:name w:val="hits"/>
    <w:basedOn w:val="a0"/>
    <w:rsid w:val="00C87596"/>
  </w:style>
  <w:style w:type="paragraph" w:customStyle="1" w:styleId="font8">
    <w:name w:val="font_8"/>
    <w:basedOn w:val="a"/>
    <w:rsid w:val="00C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ixui-rich-texttext">
    <w:name w:val="wixui-rich-text__text"/>
    <w:basedOn w:val="a0"/>
    <w:rsid w:val="00C87596"/>
  </w:style>
  <w:style w:type="character" w:customStyle="1" w:styleId="wixguard">
    <w:name w:val="wixguard"/>
    <w:basedOn w:val="a0"/>
    <w:rsid w:val="00C8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2025-02-06T07:44:00Z</dcterms:created>
  <dcterms:modified xsi:type="dcterms:W3CDTF">2025-02-07T11:11:00Z</dcterms:modified>
</cp:coreProperties>
</file>