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0788" w14:textId="77777777" w:rsidR="00BE17AB" w:rsidRPr="00311C6F" w:rsidRDefault="00BE17AB" w:rsidP="00BE17A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</w:pPr>
      <w:r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УТВЕРЖДАЮ</w:t>
      </w:r>
    </w:p>
    <w:p w14:paraId="6A76D96D" w14:textId="77777777" w:rsidR="00BE17AB" w:rsidRPr="00311C6F" w:rsidRDefault="00BE17AB" w:rsidP="00BE17A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</w:pPr>
      <w:r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Директор Государственного учреждения</w:t>
      </w:r>
    </w:p>
    <w:p w14:paraId="6C800F86" w14:textId="77777777" w:rsidR="00BE17AB" w:rsidRPr="00311C6F" w:rsidRDefault="00BE17AB" w:rsidP="00BE17A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</w:pPr>
      <w:r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о</w:t>
      </w:r>
      <w:r w:rsidR="002522F2"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бразования «</w:t>
      </w:r>
      <w:proofErr w:type="spellStart"/>
      <w:r w:rsidR="002522F2"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Цуденишская</w:t>
      </w:r>
      <w:proofErr w:type="spellEnd"/>
      <w:r w:rsidR="002522F2"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 xml:space="preserve"> </w:t>
      </w:r>
      <w:r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средняя школа»</w:t>
      </w:r>
    </w:p>
    <w:p w14:paraId="07E07B39" w14:textId="77777777" w:rsidR="00BE17AB" w:rsidRPr="002B2719" w:rsidRDefault="00BE17AB" w:rsidP="00BE17A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6"/>
          <w:szCs w:val="18"/>
          <w:lang w:val="be-BY"/>
        </w:rPr>
      </w:pPr>
      <w:r w:rsidRPr="00311C6F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___</w:t>
      </w:r>
      <w:r w:rsidR="002B2719">
        <w:rPr>
          <w:rFonts w:ascii="Times New Roman" w:eastAsia="Times New Roman" w:hAnsi="Times New Roman" w:cs="Times New Roman"/>
          <w:bCs/>
          <w:color w:val="111111"/>
          <w:sz w:val="16"/>
          <w:szCs w:val="18"/>
        </w:rPr>
        <w:t>_________________</w:t>
      </w:r>
      <w:r w:rsidR="002B2719">
        <w:rPr>
          <w:rFonts w:ascii="Times New Roman" w:eastAsia="Times New Roman" w:hAnsi="Times New Roman" w:cs="Times New Roman"/>
          <w:bCs/>
          <w:color w:val="111111"/>
          <w:sz w:val="16"/>
          <w:szCs w:val="18"/>
          <w:lang w:val="be-BY"/>
        </w:rPr>
        <w:t>Т.С. Плоская</w:t>
      </w:r>
    </w:p>
    <w:p w14:paraId="49E3F0C7" w14:textId="77777777" w:rsidR="00BE17AB" w:rsidRPr="00311C6F" w:rsidRDefault="00BE17AB" w:rsidP="0099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8"/>
          <w:lang w:val="be-BY"/>
        </w:rPr>
      </w:pPr>
    </w:p>
    <w:tbl>
      <w:tblPr>
        <w:tblW w:w="936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000"/>
        <w:gridCol w:w="4823"/>
      </w:tblGrid>
      <w:tr w:rsidR="00CD03E8" w:rsidRPr="00311C6F" w14:paraId="5FAB9906" w14:textId="77777777" w:rsidTr="00CD03E8">
        <w:trPr>
          <w:jc w:val="center"/>
        </w:trPr>
        <w:tc>
          <w:tcPr>
            <w:tcW w:w="936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98EF8A" w14:textId="77777777" w:rsidR="00CD03E8" w:rsidRPr="00311C6F" w:rsidRDefault="00720912" w:rsidP="00A832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  <w:t>График работы</w:t>
            </w:r>
            <w:r w:rsidR="00CD03E8" w:rsidRPr="00311C6F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  <w:t xml:space="preserve"> социального</w:t>
            </w:r>
          </w:p>
          <w:p w14:paraId="2E2A5488" w14:textId="77777777" w:rsidR="00CD03E8" w:rsidRPr="00311C6F" w:rsidRDefault="00CD03E8" w:rsidP="00A832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  <w:t xml:space="preserve"> Каминской Татьяны </w:t>
            </w:r>
            <w:proofErr w:type="spellStart"/>
            <w:r w:rsidRPr="00311C6F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  <w:t>Брониславовны</w:t>
            </w:r>
            <w:proofErr w:type="spellEnd"/>
          </w:p>
          <w:p w14:paraId="28F99F41" w14:textId="77777777" w:rsidR="00CD03E8" w:rsidRPr="00311C6F" w:rsidRDefault="00CD03E8" w:rsidP="00A832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  <w:t>на 20</w:t>
            </w:r>
            <w:r w:rsidR="002B2719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  <w:lang w:val="be-BY"/>
              </w:rPr>
              <w:t>24</w:t>
            </w:r>
            <w:r w:rsidRPr="00311C6F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  <w:t>/ 202</w:t>
            </w:r>
            <w:r w:rsidR="002B2719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  <w:lang w:val="be-BY"/>
              </w:rPr>
              <w:t>5</w:t>
            </w:r>
            <w:r w:rsidRPr="00311C6F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  <w:t xml:space="preserve"> учебный год</w:t>
            </w:r>
          </w:p>
          <w:p w14:paraId="0B5F3CC9" w14:textId="77777777" w:rsidR="00CD03E8" w:rsidRPr="00311C6F" w:rsidRDefault="00720912" w:rsidP="00A832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  <w:lang w:val="be-BY"/>
              </w:rPr>
              <w:t xml:space="preserve">2 </w:t>
            </w:r>
            <w:r w:rsidR="002522F2" w:rsidRPr="00311C6F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  <w:t xml:space="preserve"> </w:t>
            </w:r>
            <w:r w:rsidR="00CD03E8" w:rsidRPr="00311C6F">
              <w:rPr>
                <w:rFonts w:ascii="Times New Roman" w:eastAsia="Times New Roman" w:hAnsi="Times New Roman" w:cs="Times New Roman"/>
                <w:b/>
                <w:color w:val="111111"/>
                <w:sz w:val="16"/>
                <w:szCs w:val="18"/>
              </w:rPr>
              <w:t>полугодие</w:t>
            </w:r>
          </w:p>
        </w:tc>
      </w:tr>
      <w:tr w:rsidR="00CD03E8" w:rsidRPr="00311C6F" w14:paraId="4BCEC05B" w14:textId="77777777" w:rsidTr="00CD03E8">
        <w:trPr>
          <w:jc w:val="center"/>
        </w:trPr>
        <w:tc>
          <w:tcPr>
            <w:tcW w:w="2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1A6940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Рабочее время</w:t>
            </w:r>
          </w:p>
        </w:tc>
        <w:tc>
          <w:tcPr>
            <w:tcW w:w="2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448F91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Время обеда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44AD47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  <w:t xml:space="preserve">Количество </w:t>
            </w:r>
          </w:p>
          <w:p w14:paraId="5BB86385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часов</w:t>
            </w:r>
          </w:p>
        </w:tc>
      </w:tr>
      <w:tr w:rsidR="00CD03E8" w:rsidRPr="00311C6F" w14:paraId="1136BDEA" w14:textId="77777777" w:rsidTr="00CD03E8">
        <w:trPr>
          <w:jc w:val="center"/>
        </w:trPr>
        <w:tc>
          <w:tcPr>
            <w:tcW w:w="2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B63122" w14:textId="77777777" w:rsidR="007D7A5B" w:rsidRPr="00311C6F" w:rsidRDefault="007D7A5B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Понедельник</w:t>
            </w:r>
          </w:p>
          <w:p w14:paraId="4987C988" w14:textId="77777777" w:rsidR="00CD03E8" w:rsidRPr="00311C6F" w:rsidRDefault="00AD76C0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BD654A" w:rsidRPr="00311C6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CD03E8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05</w:t>
            </w:r>
            <w:r w:rsidR="00F85317" w:rsidRPr="00311C6F">
              <w:rPr>
                <w:rFonts w:ascii="Times New Roman" w:hAnsi="Times New Roman" w:cs="Times New Roman"/>
                <w:sz w:val="16"/>
                <w:szCs w:val="18"/>
              </w:rPr>
              <w:t>– 8:50</w:t>
            </w:r>
          </w:p>
          <w:p w14:paraId="794B3A9F" w14:textId="77777777" w:rsidR="00CD03E8" w:rsidRPr="00311C6F" w:rsidRDefault="00AD76C0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10:30 – 12:20</w:t>
            </w:r>
          </w:p>
          <w:p w14:paraId="5614EC42" w14:textId="77777777" w:rsidR="007D7A5B" w:rsidRDefault="00AD76C0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  <w:r w:rsidR="00FA0E2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E33C0">
              <w:rPr>
                <w:rFonts w:ascii="Times New Roman" w:hAnsi="Times New Roman" w:cs="Times New Roman"/>
                <w:sz w:val="16"/>
                <w:szCs w:val="18"/>
              </w:rPr>
              <w:t>5</w:t>
            </w:r>
            <w:r w:rsidR="00CC17BB">
              <w:rPr>
                <w:rFonts w:ascii="Times New Roman" w:hAnsi="Times New Roman" w:cs="Times New Roman"/>
                <w:sz w:val="16"/>
                <w:szCs w:val="18"/>
              </w:rPr>
              <w:t xml:space="preserve"> – 14.3</w:t>
            </w:r>
            <w:r w:rsidR="009E33C0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14:paraId="7BB87B9C" w14:textId="77777777" w:rsidR="00CC17BB" w:rsidRPr="00311C6F" w:rsidRDefault="00CC17BB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15:20 – 16.</w:t>
            </w:r>
            <w:r w:rsidR="00AD76C0">
              <w:rPr>
                <w:rFonts w:ascii="Times New Roman" w:hAnsi="Times New Roman" w:cs="Times New Roman"/>
                <w:sz w:val="16"/>
                <w:szCs w:val="18"/>
              </w:rPr>
              <w:t>05</w:t>
            </w:r>
          </w:p>
          <w:p w14:paraId="6F6B157E" w14:textId="77777777" w:rsidR="00F85317" w:rsidRPr="00311C6F" w:rsidRDefault="00F85317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246C7E" w14:textId="77777777" w:rsidR="00CD03E8" w:rsidRPr="00311C6F" w:rsidRDefault="00AD76C0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12:20 – 12:40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63295D" w14:textId="77777777" w:rsidR="00CD03E8" w:rsidRPr="00311C6F" w:rsidRDefault="0042116A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4</w:t>
            </w:r>
            <w:r w:rsidR="001451A1" w:rsidRPr="00311C6F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ч</w:t>
            </w:r>
            <w:r w:rsidR="00DF430E" w:rsidRPr="00311C6F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 30 мин</w:t>
            </w:r>
          </w:p>
        </w:tc>
      </w:tr>
      <w:tr w:rsidR="00CD03E8" w:rsidRPr="00311C6F" w14:paraId="05D5E3D3" w14:textId="77777777" w:rsidTr="00CD03E8">
        <w:trPr>
          <w:jc w:val="center"/>
        </w:trPr>
        <w:tc>
          <w:tcPr>
            <w:tcW w:w="2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206769" w14:textId="77777777" w:rsidR="007D7A5B" w:rsidRPr="00311C6F" w:rsidRDefault="00CD03E8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     </w:t>
            </w:r>
            <w:r w:rsidR="007D7A5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 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</w:t>
            </w:r>
            <w:r w:rsidR="007D7A5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Четверг</w:t>
            </w:r>
          </w:p>
          <w:p w14:paraId="022C2A33" w14:textId="77777777" w:rsidR="00CD03E8" w:rsidRPr="00311C6F" w:rsidRDefault="007D7A5B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       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</w:t>
            </w:r>
            <w:r w:rsidR="00AB599E">
              <w:rPr>
                <w:rFonts w:ascii="Times New Roman" w:hAnsi="Times New Roman" w:cs="Times New Roman"/>
                <w:sz w:val="16"/>
                <w:szCs w:val="18"/>
              </w:rPr>
              <w:t xml:space="preserve"> 9:35 –10:40</w:t>
            </w:r>
          </w:p>
          <w:p w14:paraId="735B8E29" w14:textId="77777777" w:rsidR="00CD03E8" w:rsidRDefault="00C15ABA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       </w:t>
            </w:r>
            <w:r w:rsidR="00550632"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AB599E">
              <w:rPr>
                <w:rFonts w:ascii="Times New Roman" w:hAnsi="Times New Roman" w:cs="Times New Roman"/>
                <w:sz w:val="16"/>
                <w:szCs w:val="18"/>
              </w:rPr>
              <w:t>13:45 – 14:3</w:t>
            </w:r>
            <w:r w:rsidR="000D0384" w:rsidRPr="00311C6F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14:paraId="1A69BE79" w14:textId="77777777" w:rsidR="00AB599E" w:rsidRDefault="00AB599E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        13:</w:t>
            </w:r>
            <w:r w:rsidR="00066CE0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 </w:t>
            </w:r>
            <w:r w:rsidR="00066CE0">
              <w:rPr>
                <w:rFonts w:ascii="Times New Roman" w:hAnsi="Times New Roman" w:cs="Times New Roman"/>
                <w:sz w:val="16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AB1E0D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  <w:r w:rsidR="00066CE0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53197B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14:paraId="65BCF103" w14:textId="77777777" w:rsidR="00AB599E" w:rsidRPr="00311C6F" w:rsidRDefault="00AB599E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        </w:t>
            </w:r>
          </w:p>
          <w:p w14:paraId="1C76DDC1" w14:textId="77777777" w:rsidR="00CD03E8" w:rsidRPr="00311C6F" w:rsidRDefault="00C15ABA" w:rsidP="00460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      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   </w:t>
            </w: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19.00 – 20.00</w:t>
            </w:r>
          </w:p>
          <w:p w14:paraId="1725EA8A" w14:textId="77777777" w:rsidR="00CD03E8" w:rsidRPr="00311C6F" w:rsidRDefault="00C15ABA" w:rsidP="00990F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</w:p>
        </w:tc>
        <w:tc>
          <w:tcPr>
            <w:tcW w:w="2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A3772B" w14:textId="77777777" w:rsidR="00CD03E8" w:rsidRPr="00311C6F" w:rsidRDefault="00550632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13:25 – 13:45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1F6797" w14:textId="77777777" w:rsidR="00CD03E8" w:rsidRPr="00311C6F" w:rsidRDefault="0053197B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  <w:r w:rsidR="00C15ABA" w:rsidRPr="00311C6F">
              <w:rPr>
                <w:rFonts w:ascii="Times New Roman" w:eastAsia="Times New Roman" w:hAnsi="Times New Roman" w:cs="Times New Roman"/>
                <w:sz w:val="16"/>
                <w:szCs w:val="18"/>
              </w:rPr>
              <w:t>ч</w:t>
            </w:r>
            <w:r w:rsidR="00FA0E2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30мин</w:t>
            </w:r>
          </w:p>
        </w:tc>
      </w:tr>
      <w:tr w:rsidR="00CD03E8" w:rsidRPr="00311C6F" w14:paraId="1B2DF86D" w14:textId="77777777" w:rsidTr="00CD03E8">
        <w:trPr>
          <w:jc w:val="center"/>
        </w:trPr>
        <w:tc>
          <w:tcPr>
            <w:tcW w:w="2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91D291" w14:textId="77777777" w:rsidR="007D7A5B" w:rsidRPr="00311C6F" w:rsidRDefault="007D7A5B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Пятница</w:t>
            </w:r>
          </w:p>
          <w:p w14:paraId="6A47F85D" w14:textId="77777777" w:rsidR="00CD03E8" w:rsidRPr="00311C6F" w:rsidRDefault="00550632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8:00 – 10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>:4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  <w:p w14:paraId="660FF301" w14:textId="77777777" w:rsidR="00CD03E8" w:rsidRPr="00311C6F" w:rsidRDefault="00750810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</w:t>
            </w:r>
            <w:r w:rsidR="00550632">
              <w:rPr>
                <w:rFonts w:ascii="Times New Roman" w:hAnsi="Times New Roman" w:cs="Times New Roman"/>
                <w:sz w:val="16"/>
                <w:szCs w:val="18"/>
              </w:rPr>
              <w:t>:45 – 16:05</w:t>
            </w:r>
          </w:p>
          <w:p w14:paraId="0CEA6ACC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80FCA23" w14:textId="77777777" w:rsidR="00CD03E8" w:rsidRPr="00311C6F" w:rsidRDefault="00CD03E8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CA52C5" w14:textId="77777777" w:rsidR="00CD03E8" w:rsidRPr="00311C6F" w:rsidRDefault="00750810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12</w:t>
            </w:r>
            <w:r w:rsidR="00550632">
              <w:rPr>
                <w:rFonts w:ascii="Times New Roman" w:eastAsia="Times New Roman" w:hAnsi="Times New Roman" w:cs="Times New Roman"/>
                <w:sz w:val="16"/>
                <w:szCs w:val="18"/>
              </w:rPr>
              <w:t>:25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– 12</w:t>
            </w:r>
            <w:r w:rsidR="00550632">
              <w:rPr>
                <w:rFonts w:ascii="Times New Roman" w:eastAsia="Times New Roman" w:hAnsi="Times New Roman" w:cs="Times New Roman"/>
                <w:sz w:val="16"/>
                <w:szCs w:val="18"/>
              </w:rPr>
              <w:t>:45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D60FEE" w14:textId="77777777" w:rsidR="00CD03E8" w:rsidRPr="00311C6F" w:rsidRDefault="00750810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  <w:r w:rsidR="00F51094" w:rsidRPr="00311C6F">
              <w:rPr>
                <w:rFonts w:ascii="Times New Roman" w:eastAsia="Times New Roman" w:hAnsi="Times New Roman" w:cs="Times New Roman"/>
                <w:sz w:val="16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30 мин</w:t>
            </w:r>
          </w:p>
        </w:tc>
      </w:tr>
      <w:tr w:rsidR="00CD03E8" w:rsidRPr="00311C6F" w14:paraId="39770128" w14:textId="77777777" w:rsidTr="00CD03E8">
        <w:trPr>
          <w:jc w:val="center"/>
        </w:trPr>
        <w:tc>
          <w:tcPr>
            <w:tcW w:w="2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A034B4" w14:textId="77777777" w:rsidR="00C15ABA" w:rsidRPr="00311C6F" w:rsidRDefault="00C15ABA" w:rsidP="00A8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Суббота</w:t>
            </w:r>
          </w:p>
          <w:p w14:paraId="1612C5B2" w14:textId="77777777" w:rsidR="00CD03E8" w:rsidRDefault="00A42298" w:rsidP="00C15A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9</w:t>
            </w:r>
            <w:r w:rsidR="00C15ABA" w:rsidRPr="00311C6F">
              <w:rPr>
                <w:rFonts w:ascii="Times New Roman" w:hAnsi="Times New Roman" w:cs="Times New Roman"/>
                <w:sz w:val="16"/>
                <w:szCs w:val="18"/>
              </w:rPr>
              <w:t>:0</w:t>
            </w:r>
            <w:r w:rsidR="00CD03E8" w:rsidRPr="00311C6F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  <w:p w14:paraId="6936EB25" w14:textId="77777777" w:rsidR="00A42298" w:rsidRPr="00A42298" w:rsidRDefault="0053197B" w:rsidP="00C1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 xml:space="preserve">               11:00 – 14.3</w:t>
            </w:r>
            <w:r w:rsidR="00750810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0</w:t>
            </w:r>
          </w:p>
        </w:tc>
        <w:tc>
          <w:tcPr>
            <w:tcW w:w="2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E7CE18" w14:textId="77777777" w:rsidR="00CD03E8" w:rsidRPr="00A42298" w:rsidRDefault="00A42298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4</w:t>
            </w:r>
            <w:r w:rsidR="00726CF1" w:rsidRPr="00311C6F">
              <w:rPr>
                <w:rFonts w:ascii="Times New Roman" w:eastAsia="Times New Roman" w:hAnsi="Times New Roman" w:cs="Times New Roman"/>
                <w:sz w:val="16"/>
                <w:szCs w:val="18"/>
              </w:rPr>
              <w:t>0 – 11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00</w:t>
            </w:r>
          </w:p>
        </w:tc>
        <w:tc>
          <w:tcPr>
            <w:tcW w:w="4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DA5EE3" w14:textId="77777777" w:rsidR="00CD03E8" w:rsidRPr="00A42298" w:rsidRDefault="0053197B" w:rsidP="00A8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4</w:t>
            </w:r>
            <w:r w:rsidR="00750810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30мин</w:t>
            </w:r>
          </w:p>
        </w:tc>
      </w:tr>
      <w:tr w:rsidR="00CD03E8" w:rsidRPr="00311C6F" w14:paraId="771924B5" w14:textId="77777777" w:rsidTr="00CD03E8">
        <w:trPr>
          <w:jc w:val="center"/>
        </w:trPr>
        <w:tc>
          <w:tcPr>
            <w:tcW w:w="936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743B71" w14:textId="77777777" w:rsidR="00CD03E8" w:rsidRPr="00311C6F" w:rsidRDefault="00CD03E8" w:rsidP="00A83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eastAsia="Times New Roman" w:hAnsi="Times New Roman" w:cs="Times New Roman"/>
                <w:sz w:val="16"/>
                <w:szCs w:val="18"/>
              </w:rPr>
              <w:t>Итого: 20 часов</w:t>
            </w:r>
          </w:p>
        </w:tc>
      </w:tr>
    </w:tbl>
    <w:p w14:paraId="1AA2189C" w14:textId="77777777" w:rsidR="00BE17AB" w:rsidRPr="00311C6F" w:rsidRDefault="00BE17AB" w:rsidP="00BE17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11C6F">
        <w:rPr>
          <w:rFonts w:ascii="Times New Roman" w:hAnsi="Times New Roman" w:cs="Times New Roman"/>
          <w:b/>
          <w:sz w:val="16"/>
          <w:szCs w:val="18"/>
        </w:rPr>
        <w:t>График</w:t>
      </w:r>
    </w:p>
    <w:p w14:paraId="5796DF07" w14:textId="77777777" w:rsidR="00BE17AB" w:rsidRPr="00311C6F" w:rsidRDefault="00BE17AB" w:rsidP="00BE17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311C6F">
        <w:rPr>
          <w:rFonts w:ascii="Times New Roman" w:hAnsi="Times New Roman" w:cs="Times New Roman"/>
          <w:sz w:val="16"/>
          <w:szCs w:val="18"/>
        </w:rPr>
        <w:t>проведения педагогом</w:t>
      </w:r>
      <w:r w:rsidR="00CD03E8" w:rsidRPr="00311C6F">
        <w:rPr>
          <w:rFonts w:ascii="Times New Roman" w:hAnsi="Times New Roman" w:cs="Times New Roman"/>
          <w:sz w:val="16"/>
          <w:szCs w:val="18"/>
        </w:rPr>
        <w:t xml:space="preserve"> социальным</w:t>
      </w:r>
      <w:r w:rsidRPr="00311C6F">
        <w:rPr>
          <w:rFonts w:ascii="Times New Roman" w:hAnsi="Times New Roman" w:cs="Times New Roman"/>
          <w:sz w:val="16"/>
          <w:szCs w:val="18"/>
        </w:rPr>
        <w:t xml:space="preserve"> индивидуальных консультаций для учащихс</w:t>
      </w:r>
      <w:r w:rsidR="00776412" w:rsidRPr="00311C6F">
        <w:rPr>
          <w:rFonts w:ascii="Times New Roman" w:hAnsi="Times New Roman" w:cs="Times New Roman"/>
          <w:sz w:val="16"/>
          <w:szCs w:val="18"/>
        </w:rPr>
        <w:t>я, родителей и педагогов на 2023/2024</w:t>
      </w:r>
      <w:r w:rsidRPr="00311C6F">
        <w:rPr>
          <w:rFonts w:ascii="Times New Roman" w:hAnsi="Times New Roman" w:cs="Times New Roman"/>
          <w:sz w:val="16"/>
          <w:szCs w:val="18"/>
        </w:rPr>
        <w:t xml:space="preserve"> учебный год</w:t>
      </w:r>
    </w:p>
    <w:p w14:paraId="51F6FEE3" w14:textId="77777777" w:rsidR="00BE17AB" w:rsidRPr="00311C6F" w:rsidRDefault="00BE17AB" w:rsidP="00BE17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17AB" w:rsidRPr="00311C6F" w14:paraId="3F96FF08" w14:textId="77777777" w:rsidTr="00A83250">
        <w:trPr>
          <w:jc w:val="center"/>
        </w:trPr>
        <w:tc>
          <w:tcPr>
            <w:tcW w:w="2392" w:type="dxa"/>
          </w:tcPr>
          <w:p w14:paraId="0B9D2129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b/>
                <w:sz w:val="16"/>
                <w:szCs w:val="18"/>
              </w:rPr>
              <w:t>День недели</w:t>
            </w:r>
          </w:p>
        </w:tc>
        <w:tc>
          <w:tcPr>
            <w:tcW w:w="2393" w:type="dxa"/>
          </w:tcPr>
          <w:p w14:paraId="260DDB71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b/>
                <w:sz w:val="16"/>
                <w:szCs w:val="18"/>
              </w:rPr>
              <w:t>Для учащихся</w:t>
            </w:r>
          </w:p>
        </w:tc>
        <w:tc>
          <w:tcPr>
            <w:tcW w:w="2393" w:type="dxa"/>
          </w:tcPr>
          <w:p w14:paraId="7CA844B4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b/>
                <w:sz w:val="16"/>
                <w:szCs w:val="18"/>
              </w:rPr>
              <w:t>Для родителей</w:t>
            </w:r>
          </w:p>
        </w:tc>
        <w:tc>
          <w:tcPr>
            <w:tcW w:w="2393" w:type="dxa"/>
          </w:tcPr>
          <w:p w14:paraId="5E60B89B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b/>
                <w:sz w:val="16"/>
                <w:szCs w:val="18"/>
              </w:rPr>
              <w:t>Для педагогов</w:t>
            </w:r>
          </w:p>
        </w:tc>
      </w:tr>
      <w:tr w:rsidR="00BE17AB" w:rsidRPr="00311C6F" w14:paraId="219A1F08" w14:textId="77777777" w:rsidTr="00A83250">
        <w:trPr>
          <w:jc w:val="center"/>
        </w:trPr>
        <w:tc>
          <w:tcPr>
            <w:tcW w:w="2392" w:type="dxa"/>
          </w:tcPr>
          <w:p w14:paraId="1EC29EE4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i/>
                <w:sz w:val="16"/>
                <w:szCs w:val="18"/>
              </w:rPr>
              <w:t>Понедельник</w:t>
            </w:r>
          </w:p>
        </w:tc>
        <w:tc>
          <w:tcPr>
            <w:tcW w:w="2393" w:type="dxa"/>
          </w:tcPr>
          <w:p w14:paraId="2B564129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93" w:type="dxa"/>
          </w:tcPr>
          <w:p w14:paraId="270E7B71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93" w:type="dxa"/>
          </w:tcPr>
          <w:p w14:paraId="71A264B5" w14:textId="77777777" w:rsidR="00030A4B" w:rsidRPr="002B2719" w:rsidRDefault="002B2719" w:rsidP="00030A4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5</w:t>
            </w:r>
            <w:r w:rsidR="000F110A" w:rsidRPr="00311C6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20</w:t>
            </w:r>
            <w:r w:rsidR="00BD654A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6:05</w:t>
            </w:r>
          </w:p>
          <w:p w14:paraId="7DFE589B" w14:textId="77777777" w:rsidR="0011734F" w:rsidRPr="00311C6F" w:rsidRDefault="0011734F" w:rsidP="00030A4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be-BY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(1</w:t>
            </w:r>
            <w:r w:rsidR="00C61801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,</w:t>
            </w: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.3 понедельник месяца)</w:t>
            </w:r>
          </w:p>
        </w:tc>
      </w:tr>
      <w:tr w:rsidR="00BE17AB" w:rsidRPr="00311C6F" w14:paraId="264E81CA" w14:textId="77777777" w:rsidTr="00A83250">
        <w:trPr>
          <w:jc w:val="center"/>
        </w:trPr>
        <w:tc>
          <w:tcPr>
            <w:tcW w:w="2392" w:type="dxa"/>
          </w:tcPr>
          <w:p w14:paraId="30A53EF6" w14:textId="77777777" w:rsidR="00BE17AB" w:rsidRPr="00311C6F" w:rsidRDefault="00BD654A" w:rsidP="00A83250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i/>
                <w:sz w:val="16"/>
                <w:szCs w:val="18"/>
              </w:rPr>
              <w:t>Пятница</w:t>
            </w:r>
          </w:p>
        </w:tc>
        <w:tc>
          <w:tcPr>
            <w:tcW w:w="2393" w:type="dxa"/>
          </w:tcPr>
          <w:p w14:paraId="4E6D4107" w14:textId="77777777" w:rsidR="00BE17AB" w:rsidRPr="00311C6F" w:rsidRDefault="000F110A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15:</w:t>
            </w:r>
            <w:r w:rsidR="002B2719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20</w:t>
            </w:r>
            <w:r w:rsidR="00BD654A"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–</w:t>
            </w: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16:</w:t>
            </w:r>
            <w:r w:rsidR="002B2719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0</w:t>
            </w:r>
            <w:r w:rsidR="0011734F" w:rsidRPr="00311C6F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14:paraId="50648554" w14:textId="77777777" w:rsidR="006F41CB" w:rsidRPr="00311C6F" w:rsidRDefault="00CD7DDE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6F41CB" w:rsidRPr="00311C6F">
              <w:rPr>
                <w:rFonts w:ascii="Times New Roman" w:hAnsi="Times New Roman" w:cs="Times New Roman"/>
                <w:sz w:val="16"/>
                <w:szCs w:val="18"/>
              </w:rPr>
              <w:t>2,4. пятница месяца)</w:t>
            </w:r>
          </w:p>
        </w:tc>
        <w:tc>
          <w:tcPr>
            <w:tcW w:w="2393" w:type="dxa"/>
          </w:tcPr>
          <w:p w14:paraId="3B5BD4E9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93" w:type="dxa"/>
          </w:tcPr>
          <w:p w14:paraId="4D03CFFA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E17AB" w:rsidRPr="00311C6F" w14:paraId="423D6FF7" w14:textId="77777777" w:rsidTr="00A83250">
        <w:trPr>
          <w:jc w:val="center"/>
        </w:trPr>
        <w:tc>
          <w:tcPr>
            <w:tcW w:w="2392" w:type="dxa"/>
          </w:tcPr>
          <w:p w14:paraId="2CD5DF4D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i/>
                <w:sz w:val="16"/>
                <w:szCs w:val="18"/>
              </w:rPr>
              <w:t>Суббота</w:t>
            </w:r>
          </w:p>
        </w:tc>
        <w:tc>
          <w:tcPr>
            <w:tcW w:w="2393" w:type="dxa"/>
          </w:tcPr>
          <w:p w14:paraId="23E45A4D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93" w:type="dxa"/>
          </w:tcPr>
          <w:p w14:paraId="0A6900D6" w14:textId="77777777" w:rsidR="00BE17AB" w:rsidRPr="00311C6F" w:rsidRDefault="00BD654A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2B2719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1</w:t>
            </w:r>
            <w:r w:rsidR="000F110A" w:rsidRPr="00311C6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2740DE" w:rsidRPr="00311C6F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 xml:space="preserve"> –</w:t>
            </w:r>
            <w:r w:rsidR="002B2719">
              <w:rPr>
                <w:rFonts w:ascii="Times New Roman" w:hAnsi="Times New Roman" w:cs="Times New Roman"/>
                <w:sz w:val="16"/>
                <w:szCs w:val="18"/>
              </w:rPr>
              <w:t xml:space="preserve"> 1</w:t>
            </w:r>
            <w:r w:rsidR="007B07EB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1</w:t>
            </w:r>
            <w:r w:rsidR="000F110A" w:rsidRPr="00311C6F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7B07EB">
              <w:rPr>
                <w:rFonts w:ascii="Times New Roman" w:hAnsi="Times New Roman" w:cs="Times New Roman"/>
                <w:sz w:val="16"/>
                <w:szCs w:val="18"/>
              </w:rPr>
              <w:t>45</w:t>
            </w:r>
          </w:p>
          <w:p w14:paraId="7951C271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11734F" w:rsidRPr="00311C6F">
              <w:rPr>
                <w:rFonts w:ascii="Times New Roman" w:hAnsi="Times New Roman" w:cs="Times New Roman"/>
                <w:sz w:val="16"/>
                <w:szCs w:val="18"/>
              </w:rPr>
              <w:t>1,</w:t>
            </w:r>
            <w:r w:rsidRPr="00311C6F">
              <w:rPr>
                <w:rFonts w:ascii="Times New Roman" w:hAnsi="Times New Roman" w:cs="Times New Roman"/>
                <w:sz w:val="16"/>
                <w:szCs w:val="18"/>
              </w:rPr>
              <w:t>3 суббота месяца)</w:t>
            </w:r>
          </w:p>
        </w:tc>
        <w:tc>
          <w:tcPr>
            <w:tcW w:w="2393" w:type="dxa"/>
          </w:tcPr>
          <w:p w14:paraId="509D6BCD" w14:textId="77777777" w:rsidR="00BE17AB" w:rsidRPr="00311C6F" w:rsidRDefault="00BE17AB" w:rsidP="00A8325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49FD1E10" w14:textId="77777777" w:rsidR="00BE17AB" w:rsidRPr="00311C6F" w:rsidRDefault="00BE17AB" w:rsidP="00BE17A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0E7722A8" w14:textId="77777777" w:rsidR="00BE17AB" w:rsidRPr="00311C6F" w:rsidRDefault="00BE17AB" w:rsidP="00BE17A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0B794E84" w14:textId="77777777" w:rsidR="00311C6F" w:rsidRDefault="0081239E" w:rsidP="00BE17A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  <w:lang w:val="en-US"/>
        </w:rPr>
        <w:t xml:space="preserve"> </w:t>
      </w:r>
      <w:r w:rsidR="00BE17AB" w:rsidRPr="00311C6F">
        <w:rPr>
          <w:rFonts w:ascii="Times New Roman" w:hAnsi="Times New Roman" w:cs="Times New Roman"/>
          <w:sz w:val="16"/>
          <w:szCs w:val="18"/>
        </w:rPr>
        <w:t>Согласовано</w:t>
      </w:r>
      <w:r w:rsidR="00962E27" w:rsidRPr="00311C6F">
        <w:rPr>
          <w:rFonts w:ascii="Times New Roman" w:hAnsi="Times New Roman" w:cs="Times New Roman"/>
          <w:sz w:val="16"/>
          <w:szCs w:val="18"/>
        </w:rPr>
        <w:t xml:space="preserve"> </w:t>
      </w:r>
    </w:p>
    <w:p w14:paraId="47C5DC5E" w14:textId="77777777" w:rsidR="00BE17AB" w:rsidRPr="00762444" w:rsidRDefault="00962E27" w:rsidP="00BE17A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311C6F">
        <w:rPr>
          <w:rFonts w:ascii="Times New Roman" w:hAnsi="Times New Roman" w:cs="Times New Roman"/>
          <w:sz w:val="16"/>
          <w:szCs w:val="18"/>
        </w:rPr>
        <w:t xml:space="preserve">  </w:t>
      </w:r>
      <w:r w:rsidR="00904ADC" w:rsidRPr="00311C6F">
        <w:rPr>
          <w:rFonts w:ascii="Times New Roman" w:hAnsi="Times New Roman" w:cs="Times New Roman"/>
          <w:sz w:val="16"/>
          <w:szCs w:val="18"/>
        </w:rPr>
        <w:t>Протоко</w:t>
      </w:r>
      <w:r w:rsidR="00D76449">
        <w:rPr>
          <w:rFonts w:ascii="Times New Roman" w:hAnsi="Times New Roman" w:cs="Times New Roman"/>
          <w:sz w:val="16"/>
          <w:szCs w:val="18"/>
        </w:rPr>
        <w:t>л заседания ПК от</w:t>
      </w:r>
      <w:r w:rsidR="00305E2B">
        <w:rPr>
          <w:rFonts w:ascii="Times New Roman" w:hAnsi="Times New Roman" w:cs="Times New Roman"/>
          <w:sz w:val="16"/>
          <w:szCs w:val="18"/>
        </w:rPr>
        <w:t xml:space="preserve"> 03. 01</w:t>
      </w:r>
      <w:r w:rsidR="00762444">
        <w:rPr>
          <w:rFonts w:ascii="Times New Roman" w:hAnsi="Times New Roman" w:cs="Times New Roman"/>
          <w:sz w:val="16"/>
          <w:szCs w:val="18"/>
        </w:rPr>
        <w:t xml:space="preserve">. </w:t>
      </w:r>
      <w:r w:rsidR="00305E2B">
        <w:rPr>
          <w:rFonts w:ascii="Times New Roman" w:hAnsi="Times New Roman" w:cs="Times New Roman"/>
          <w:sz w:val="16"/>
          <w:szCs w:val="18"/>
        </w:rPr>
        <w:t>2025</w:t>
      </w:r>
      <w:r w:rsidR="00290329">
        <w:rPr>
          <w:rFonts w:ascii="Times New Roman" w:hAnsi="Times New Roman" w:cs="Times New Roman"/>
          <w:sz w:val="16"/>
          <w:szCs w:val="18"/>
        </w:rPr>
        <w:t xml:space="preserve"> №</w:t>
      </w:r>
      <w:r w:rsidR="00305E2B">
        <w:rPr>
          <w:rFonts w:ascii="Times New Roman" w:hAnsi="Times New Roman" w:cs="Times New Roman"/>
          <w:sz w:val="16"/>
          <w:szCs w:val="18"/>
        </w:rPr>
        <w:t xml:space="preserve"> 1</w:t>
      </w:r>
    </w:p>
    <w:p w14:paraId="0CA3E7C1" w14:textId="77777777" w:rsidR="00311C6F" w:rsidRDefault="00311C6F" w:rsidP="00F85317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8"/>
          <w:szCs w:val="18"/>
        </w:rPr>
      </w:pPr>
    </w:p>
    <w:p w14:paraId="4C925F60" w14:textId="77777777" w:rsidR="00311C6F" w:rsidRDefault="00311C6F" w:rsidP="00F85317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8"/>
          <w:szCs w:val="18"/>
        </w:rPr>
      </w:pPr>
      <w:bookmarkStart w:id="0" w:name="_GoBack"/>
      <w:bookmarkEnd w:id="0"/>
    </w:p>
    <w:p w14:paraId="2661C842" w14:textId="77777777" w:rsidR="00A5437D" w:rsidRDefault="00A5437D" w:rsidP="00F85317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111111"/>
          <w:sz w:val="18"/>
          <w:szCs w:val="18"/>
        </w:rPr>
      </w:pPr>
    </w:p>
    <w:p w14:paraId="29C1CB45" w14:textId="77777777" w:rsidR="004F154B" w:rsidRDefault="00842F57"/>
    <w:sectPr w:rsidR="004F154B" w:rsidSect="008E2408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CDB"/>
    <w:rsid w:val="00030A4B"/>
    <w:rsid w:val="00066CE0"/>
    <w:rsid w:val="000D0384"/>
    <w:rsid w:val="000F110A"/>
    <w:rsid w:val="0011734F"/>
    <w:rsid w:val="001451A1"/>
    <w:rsid w:val="002431DB"/>
    <w:rsid w:val="002522F2"/>
    <w:rsid w:val="002740DE"/>
    <w:rsid w:val="00285D31"/>
    <w:rsid w:val="00290329"/>
    <w:rsid w:val="002B2719"/>
    <w:rsid w:val="002C4B45"/>
    <w:rsid w:val="00305E2B"/>
    <w:rsid w:val="00311C6F"/>
    <w:rsid w:val="0042116A"/>
    <w:rsid w:val="004603F2"/>
    <w:rsid w:val="004C7B4C"/>
    <w:rsid w:val="005167EA"/>
    <w:rsid w:val="0053197B"/>
    <w:rsid w:val="00550632"/>
    <w:rsid w:val="00585537"/>
    <w:rsid w:val="005D44F3"/>
    <w:rsid w:val="006F41CB"/>
    <w:rsid w:val="00720912"/>
    <w:rsid w:val="00726CF1"/>
    <w:rsid w:val="00750810"/>
    <w:rsid w:val="00762444"/>
    <w:rsid w:val="00776412"/>
    <w:rsid w:val="0078013A"/>
    <w:rsid w:val="007B07EB"/>
    <w:rsid w:val="007D03CA"/>
    <w:rsid w:val="007D7A5B"/>
    <w:rsid w:val="0081239E"/>
    <w:rsid w:val="00842F57"/>
    <w:rsid w:val="00844180"/>
    <w:rsid w:val="00904ADC"/>
    <w:rsid w:val="00962E27"/>
    <w:rsid w:val="009735D9"/>
    <w:rsid w:val="00990F33"/>
    <w:rsid w:val="009E33C0"/>
    <w:rsid w:val="00A0581C"/>
    <w:rsid w:val="00A42298"/>
    <w:rsid w:val="00A5437D"/>
    <w:rsid w:val="00A66820"/>
    <w:rsid w:val="00A91F83"/>
    <w:rsid w:val="00AB1E0D"/>
    <w:rsid w:val="00AB599E"/>
    <w:rsid w:val="00AD76C0"/>
    <w:rsid w:val="00AE09CF"/>
    <w:rsid w:val="00B41CB8"/>
    <w:rsid w:val="00BD18FC"/>
    <w:rsid w:val="00BD654A"/>
    <w:rsid w:val="00BE17AB"/>
    <w:rsid w:val="00C15ABA"/>
    <w:rsid w:val="00C61801"/>
    <w:rsid w:val="00CC1421"/>
    <w:rsid w:val="00CC17BB"/>
    <w:rsid w:val="00CC6E6D"/>
    <w:rsid w:val="00CD03E8"/>
    <w:rsid w:val="00CD7DDE"/>
    <w:rsid w:val="00D76449"/>
    <w:rsid w:val="00DE5ECB"/>
    <w:rsid w:val="00DF430E"/>
    <w:rsid w:val="00E02522"/>
    <w:rsid w:val="00F51094"/>
    <w:rsid w:val="00F841DE"/>
    <w:rsid w:val="00F85317"/>
    <w:rsid w:val="00F93CDB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A513"/>
  <w15:docId w15:val="{ACA72834-56F4-4872-838A-777239C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2024-01-08T09:07:00Z</cp:lastPrinted>
  <dcterms:created xsi:type="dcterms:W3CDTF">2021-11-09T07:12:00Z</dcterms:created>
  <dcterms:modified xsi:type="dcterms:W3CDTF">2025-02-07T11:01:00Z</dcterms:modified>
</cp:coreProperties>
</file>