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A7" w:rsidRDefault="0034021A" w:rsidP="000E14B7">
      <w:pPr>
        <w:spacing w:after="0" w:line="240" w:lineRule="auto"/>
        <w:jc w:val="center"/>
        <w:rPr>
          <w:rFonts w:ascii="Times New Roman" w:eastAsia="Times New Roman" w:hAnsi="Times New Roman"/>
          <w:lang w:val="be-BY"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</w:t>
      </w:r>
      <w:bookmarkStart w:id="0" w:name="_GoBack"/>
      <w:bookmarkEnd w:id="0"/>
    </w:p>
    <w:p w:rsidR="003E5CA7" w:rsidRDefault="003E5CA7" w:rsidP="003E5C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3E5CA7" w:rsidRDefault="003E5CA7" w:rsidP="003E5C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</w:p>
    <w:p w:rsidR="003E5CA7" w:rsidRDefault="003E5CA7" w:rsidP="003E5C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План мерапрыемстваў</w:t>
      </w:r>
    </w:p>
    <w:p w:rsidR="0034021A" w:rsidRDefault="003E5CA7" w:rsidP="003E5C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 дзяржаўнай установы адукацыі </w:t>
      </w:r>
    </w:p>
    <w:p w:rsidR="000B4324" w:rsidRDefault="003E5CA7" w:rsidP="003E5C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«Цудзенішская сярэдняя школа» </w:t>
      </w:r>
    </w:p>
    <w:p w:rsidR="003E5CA7" w:rsidRDefault="003E5CA7" w:rsidP="003E5C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ў шосты школьны дзень </w:t>
      </w:r>
    </w:p>
    <w:p w:rsidR="003E5CA7" w:rsidRDefault="0068526F" w:rsidP="003E5C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на другое</w:t>
      </w:r>
      <w:r w:rsidR="0034021A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 паўгоддзе 2024/2025</w:t>
      </w:r>
      <w:r w:rsidR="003E5CA7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 навучальнага года</w:t>
      </w:r>
    </w:p>
    <w:p w:rsidR="003E5CA7" w:rsidRDefault="003E5CA7" w:rsidP="003E5C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</w:p>
    <w:tbl>
      <w:tblPr>
        <w:tblStyle w:val="1"/>
        <w:tblW w:w="102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5813"/>
        <w:gridCol w:w="1415"/>
        <w:gridCol w:w="2277"/>
      </w:tblGrid>
      <w:tr w:rsidR="003E5CA7" w:rsidTr="003E5CA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CA7" w:rsidRDefault="003E5CA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CA7" w:rsidRDefault="003E5CA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М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ер</w:t>
            </w:r>
            <w: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а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ыемствы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CA7" w:rsidRDefault="003E5CA7">
            <w:pP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Дата</w:t>
            </w:r>
          </w:p>
          <w:p w:rsidR="003E5CA7" w:rsidRDefault="003E5CA7">
            <w:pP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правя-дзення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CA7" w:rsidRDefault="003E5CA7">
            <w:pP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Адказныя</w:t>
            </w:r>
          </w:p>
        </w:tc>
      </w:tr>
      <w:tr w:rsidR="003E5CA7" w:rsidRPr="00B408D1" w:rsidTr="003E5CA7">
        <w:trPr>
          <w:trHeight w:val="9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CA7" w:rsidRDefault="003E5CA7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C" w:rsidRPr="00B408D1" w:rsidRDefault="001F703C" w:rsidP="001F7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Times New Roman" w:hAnsi="Times New Roman"/>
                <w:b/>
                <w:i/>
                <w:lang w:val="be-BY"/>
              </w:rPr>
            </w:pPr>
            <w:r w:rsidRPr="00B408D1">
              <w:rPr>
                <w:rFonts w:ascii="Times New Roman" w:eastAsia="Times New Roman" w:hAnsi="Times New Roman"/>
                <w:b/>
                <w:i/>
                <w:lang w:val="be-BY"/>
              </w:rPr>
              <w:t xml:space="preserve">Дзень грамадзянскага і патрыятычнага, духоўна-маральнага выхавання. </w:t>
            </w:r>
          </w:p>
          <w:p w:rsidR="00EF1939" w:rsidRDefault="009E53BF" w:rsidP="004C1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 xml:space="preserve">Гульня-квэст </w:t>
            </w:r>
            <w:r w:rsidR="001714CB">
              <w:rPr>
                <w:rFonts w:ascii="Times New Roman" w:eastAsia="Times New Roman" w:hAnsi="Times New Roman"/>
                <w:lang w:val="be-BY"/>
              </w:rPr>
              <w:t>“Па старонках роднай Беларусі</w:t>
            </w:r>
            <w:r w:rsidR="00EF1939">
              <w:rPr>
                <w:rFonts w:ascii="Times New Roman" w:eastAsia="Times New Roman" w:hAnsi="Times New Roman"/>
                <w:lang w:val="be-BY"/>
              </w:rPr>
              <w:t>”</w:t>
            </w:r>
          </w:p>
          <w:p w:rsidR="003E5CA7" w:rsidRPr="000E14B7" w:rsidRDefault="001714CB" w:rsidP="000E14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”</w:t>
            </w:r>
            <w:r w:rsidR="00001DA3">
              <w:rPr>
                <w:rFonts w:ascii="Times New Roman" w:eastAsia="Arial" w:hAnsi="Times New Roman"/>
                <w:color w:val="111111"/>
                <w:sz w:val="24"/>
                <w:szCs w:val="24"/>
                <w:shd w:val="clear" w:color="auto" w:fill="FFFFFF"/>
                <w:lang w:val="be-BY"/>
              </w:rPr>
              <w:t>Конкурс-віктарына “Б</w:t>
            </w:r>
            <w:r w:rsidR="004C1723">
              <w:rPr>
                <w:rFonts w:ascii="Times New Roman" w:eastAsia="Arial" w:hAnsi="Times New Roman"/>
                <w:color w:val="111111"/>
                <w:sz w:val="24"/>
                <w:szCs w:val="24"/>
                <w:shd w:val="clear" w:color="auto" w:fill="FFFFFF"/>
                <w:lang w:val="be-BY"/>
              </w:rPr>
              <w:t>еларусь мая , сінявокая!”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CA7" w:rsidRDefault="0068526F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04.01.2025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F9" w:rsidRPr="00251EF9" w:rsidRDefault="00251EF9" w:rsidP="00251EF9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251EF9">
              <w:rPr>
                <w:rFonts w:ascii="Times New Roman" w:hAnsi="Times New Roman"/>
                <w:sz w:val="24"/>
                <w:szCs w:val="24"/>
                <w:lang w:val="be-BY" w:eastAsia="ru-RU"/>
              </w:rPr>
              <w:t>Савіцкая Н.С.</w:t>
            </w:r>
          </w:p>
          <w:p w:rsidR="00251EF9" w:rsidRPr="00251EF9" w:rsidRDefault="00251EF9" w:rsidP="00251EF9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251EF9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Акінча Л.Г.</w:t>
            </w:r>
          </w:p>
          <w:p w:rsidR="003E5CA7" w:rsidRPr="00490390" w:rsidRDefault="003E5CA7" w:rsidP="00490390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795D05" w:rsidRPr="00B408D1" w:rsidTr="00AE30D5">
        <w:trPr>
          <w:trHeight w:val="1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Pr="00B408D1" w:rsidRDefault="00795D05" w:rsidP="00795D0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i/>
                <w:lang w:val="be-BY"/>
              </w:rPr>
            </w:pPr>
            <w:r w:rsidRPr="00B408D1">
              <w:rPr>
                <w:rFonts w:ascii="Times New Roman" w:eastAsia="Times New Roman" w:hAnsi="Times New Roman"/>
                <w:b/>
                <w:i/>
                <w:lang w:val="be-BY"/>
              </w:rPr>
              <w:t xml:space="preserve">Дзень прапаганды здаровага ладу жыцця. </w:t>
            </w:r>
          </w:p>
          <w:p w:rsidR="00184BC5" w:rsidRPr="001F703C" w:rsidRDefault="00184BC5" w:rsidP="00184BC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Конкурсна-пазнавальная гульня “Калі хочаш быць здаровым…”</w:t>
            </w:r>
          </w:p>
          <w:p w:rsidR="00795D05" w:rsidRDefault="00795D05" w:rsidP="00795D05">
            <w:pPr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11.01.2025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B4C62">
              <w:rPr>
                <w:rFonts w:ascii="Times New Roman" w:hAnsi="Times New Roman"/>
                <w:sz w:val="24"/>
                <w:szCs w:val="24"/>
                <w:lang w:val="be-BY" w:eastAsia="ru-RU"/>
              </w:rPr>
              <w:t>Руновіч Л.С.</w:t>
            </w:r>
          </w:p>
          <w:p w:rsidR="00795D05" w:rsidRDefault="004E513B" w:rsidP="00B06B78">
            <w:pPr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Жэмло М.К.</w:t>
            </w:r>
          </w:p>
        </w:tc>
      </w:tr>
      <w:tr w:rsidR="00795D05" w:rsidRPr="00B408D1" w:rsidTr="00AE30D5">
        <w:trPr>
          <w:trHeight w:val="10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Pr="00B408D1" w:rsidRDefault="00795D05" w:rsidP="00795D0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i/>
                <w:lang w:val="be-BY"/>
              </w:rPr>
            </w:pPr>
            <w:r w:rsidRPr="00B408D1">
              <w:rPr>
                <w:rFonts w:ascii="Times New Roman" w:eastAsia="Times New Roman" w:hAnsi="Times New Roman"/>
                <w:b/>
                <w:i/>
                <w:lang w:val="be-BY"/>
              </w:rPr>
              <w:t xml:space="preserve">Дзень працоўнага выхавання і прафесійнай арыентацыі. </w:t>
            </w:r>
          </w:p>
          <w:p w:rsidR="00795D05" w:rsidRDefault="001F1D96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Свая гульня “Свет прафесій”</w:t>
            </w:r>
          </w:p>
          <w:p w:rsidR="00B408D1" w:rsidRDefault="00B408D1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  <w:p w:rsidR="00B408D1" w:rsidRDefault="00B408D1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Аперацыя “Абеліск”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18.01.2025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Pr="00CB4C62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B4C62">
              <w:rPr>
                <w:rFonts w:ascii="Times New Roman" w:hAnsi="Times New Roman"/>
                <w:sz w:val="24"/>
                <w:szCs w:val="24"/>
                <w:lang w:val="be-BY" w:eastAsia="ru-RU"/>
              </w:rPr>
              <w:t>Макарэвіч С.І.</w:t>
            </w:r>
          </w:p>
          <w:p w:rsidR="00795D05" w:rsidRPr="00C13347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13347">
              <w:rPr>
                <w:rFonts w:ascii="Times New Roman" w:hAnsi="Times New Roman"/>
                <w:sz w:val="24"/>
                <w:szCs w:val="24"/>
                <w:lang w:val="be-BY" w:eastAsia="ru-RU"/>
              </w:rPr>
              <w:t>Жакевіч А.Ю.</w:t>
            </w:r>
          </w:p>
        </w:tc>
      </w:tr>
      <w:tr w:rsidR="00795D05" w:rsidRPr="0034021A" w:rsidTr="00AE30D5">
        <w:trPr>
          <w:trHeight w:val="10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Default="00795D05" w:rsidP="00795D0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 w:rsidRPr="00B408D1">
              <w:rPr>
                <w:rFonts w:ascii="Times New Roman" w:eastAsia="Times New Roman" w:hAnsi="Times New Roman"/>
                <w:b/>
                <w:i/>
                <w:lang w:val="be-BY"/>
              </w:rPr>
              <w:t>Дзень узаемадзеяння з сям’ёй</w:t>
            </w:r>
            <w:r w:rsidRPr="001F703C">
              <w:rPr>
                <w:rFonts w:ascii="Times New Roman" w:eastAsia="Times New Roman" w:hAnsi="Times New Roman"/>
                <w:lang w:val="be-BY"/>
              </w:rPr>
              <w:t xml:space="preserve">. </w:t>
            </w:r>
          </w:p>
          <w:p w:rsidR="00290C03" w:rsidRPr="001F703C" w:rsidRDefault="00FB7234" w:rsidP="00795D0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Конкурсна-гульнявая</w:t>
            </w:r>
            <w:r w:rsidR="00D47F2A">
              <w:rPr>
                <w:rFonts w:ascii="Times New Roman" w:eastAsia="Times New Roman" w:hAnsi="Times New Roman"/>
                <w:lang w:val="be-BY"/>
              </w:rPr>
              <w:t xml:space="preserve"> праграма “Вясёлая сямейка”</w:t>
            </w:r>
          </w:p>
          <w:p w:rsidR="00795D05" w:rsidRDefault="00795D05" w:rsidP="00795D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25.01.2025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Pr="00CB4C62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B4C62">
              <w:rPr>
                <w:rFonts w:ascii="Times New Roman" w:hAnsi="Times New Roman"/>
                <w:sz w:val="24"/>
                <w:szCs w:val="24"/>
                <w:lang w:val="be-BY" w:eastAsia="ru-RU"/>
              </w:rPr>
              <w:t>Валадзько Л.П.</w:t>
            </w:r>
          </w:p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Сакалова А.В.</w:t>
            </w:r>
          </w:p>
          <w:p w:rsidR="00795D05" w:rsidRPr="00C13347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795D05" w:rsidRPr="00B408D1" w:rsidTr="00AE30D5">
        <w:trPr>
          <w:trHeight w:val="10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Pr="00B408D1" w:rsidRDefault="00795D05" w:rsidP="00795D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Times New Roman" w:hAnsi="Times New Roman"/>
                <w:b/>
                <w:i/>
                <w:lang w:val="be-BY"/>
              </w:rPr>
            </w:pPr>
            <w:r w:rsidRPr="00B408D1">
              <w:rPr>
                <w:rFonts w:ascii="Times New Roman" w:eastAsia="Times New Roman" w:hAnsi="Times New Roman"/>
                <w:b/>
                <w:i/>
                <w:lang w:val="be-BY"/>
              </w:rPr>
              <w:t xml:space="preserve">Дзень грамадзянскага і патрыятычнага, духоўна-маральнага выхавання. </w:t>
            </w:r>
          </w:p>
          <w:p w:rsidR="00795D05" w:rsidRDefault="00736521" w:rsidP="00017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Times New Roman" w:hAnsi="Times New Roman"/>
                <w:lang w:val="be-BY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Гу</w:t>
            </w:r>
            <w:proofErr w:type="spellEnd"/>
            <w:r>
              <w:rPr>
                <w:rFonts w:ascii="Times New Roman" w:eastAsia="Times New Roman" w:hAnsi="Times New Roman"/>
                <w:lang w:val="be-BY"/>
              </w:rPr>
              <w:t>льня – віктарына “</w:t>
            </w:r>
            <w:r w:rsidR="00896894">
              <w:rPr>
                <w:rFonts w:ascii="Times New Roman" w:eastAsia="Times New Roman" w:hAnsi="Times New Roman"/>
                <w:lang w:val="be-BY"/>
              </w:rPr>
              <w:t>Наша Беларусь”</w:t>
            </w:r>
          </w:p>
          <w:p w:rsidR="009C5711" w:rsidRPr="009C5711" w:rsidRDefault="009C5711" w:rsidP="00017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Квэст</w:t>
            </w:r>
            <w:r w:rsidR="004836F3">
              <w:rPr>
                <w:rFonts w:ascii="Times New Roman" w:eastAsia="Times New Roman" w:hAnsi="Times New Roman"/>
                <w:lang w:val="be-BY"/>
              </w:rPr>
              <w:t xml:space="preserve"> “Па старонках маёй краіны”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01.02.2025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Pr="00CB4C62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B4C62">
              <w:rPr>
                <w:rFonts w:ascii="Times New Roman" w:hAnsi="Times New Roman"/>
                <w:sz w:val="24"/>
                <w:szCs w:val="24"/>
                <w:lang w:val="be-BY" w:eastAsia="ru-RU"/>
              </w:rPr>
              <w:t>Пяткевіч Л.З.</w:t>
            </w:r>
          </w:p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13347">
              <w:rPr>
                <w:rFonts w:ascii="Times New Roman" w:hAnsi="Times New Roman"/>
                <w:sz w:val="24"/>
                <w:szCs w:val="24"/>
                <w:lang w:val="be-BY" w:eastAsia="ru-RU"/>
              </w:rPr>
              <w:t>Снежка І.Д.</w:t>
            </w:r>
          </w:p>
        </w:tc>
      </w:tr>
      <w:tr w:rsidR="00795D05" w:rsidRPr="0068526F" w:rsidTr="00AE30D5">
        <w:trPr>
          <w:trHeight w:val="10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234" w:rsidRPr="00B408D1" w:rsidRDefault="00795D05" w:rsidP="00795D0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i/>
                <w:lang w:val="be-BY"/>
              </w:rPr>
            </w:pPr>
            <w:r w:rsidRPr="00B408D1">
              <w:rPr>
                <w:rFonts w:ascii="Times New Roman" w:eastAsia="Times New Roman" w:hAnsi="Times New Roman"/>
                <w:b/>
                <w:i/>
                <w:lang w:val="be-BY"/>
              </w:rPr>
              <w:t>Дзень прапаганды здаровага ладу жыцця.</w:t>
            </w:r>
          </w:p>
          <w:p w:rsidR="00C53234" w:rsidRPr="001F703C" w:rsidRDefault="00C53234" w:rsidP="00C53234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Спартыўна-гульнявая праграма “Зімнія забавы”</w:t>
            </w:r>
          </w:p>
          <w:p w:rsidR="00795D05" w:rsidRPr="00C53234" w:rsidRDefault="00795D05" w:rsidP="00C53234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 w:rsidRPr="001F703C">
              <w:rPr>
                <w:rFonts w:ascii="Times New Roman" w:eastAsia="Times New Roman" w:hAnsi="Times New Roman"/>
                <w:lang w:val="be-BY"/>
              </w:rPr>
              <w:t xml:space="preserve"> </w:t>
            </w:r>
            <w:proofErr w:type="spellStart"/>
            <w:r w:rsidR="00125614">
              <w:rPr>
                <w:rFonts w:ascii="Times New Roman" w:hAnsi="Times New Roman"/>
                <w:sz w:val="24"/>
                <w:szCs w:val="24"/>
                <w:lang w:eastAsia="ru-RU"/>
              </w:rPr>
              <w:t>Конкурсна-гульнявая</w:t>
            </w:r>
            <w:proofErr w:type="spellEnd"/>
            <w:r w:rsidR="00125614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 праграма</w:t>
            </w:r>
            <w:r w:rsidR="001816A9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 </w:t>
            </w:r>
            <w:r w:rsidR="00B52074">
              <w:rPr>
                <w:rFonts w:ascii="Times New Roman" w:hAnsi="Times New Roman"/>
                <w:sz w:val="24"/>
                <w:szCs w:val="24"/>
                <w:lang w:val="be-BY" w:eastAsia="ru-RU"/>
              </w:rPr>
              <w:t>“10:0</w:t>
            </w:r>
            <w:r w:rsidR="00C24811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 </w:t>
            </w:r>
            <w:r w:rsidR="000E14B7">
              <w:rPr>
                <w:rFonts w:ascii="Times New Roman" w:hAnsi="Times New Roman"/>
                <w:sz w:val="24"/>
                <w:szCs w:val="24"/>
                <w:lang w:val="be-BY" w:eastAsia="ru-RU"/>
              </w:rPr>
              <w:t>на карысць з</w:t>
            </w:r>
            <w:r w:rsidR="00B52074">
              <w:rPr>
                <w:rFonts w:ascii="Times New Roman" w:hAnsi="Times New Roman"/>
                <w:sz w:val="24"/>
                <w:szCs w:val="24"/>
                <w:lang w:val="be-BY" w:eastAsia="ru-RU"/>
              </w:rPr>
              <w:t>дароўю”</w:t>
            </w:r>
            <w:r w:rsidR="00B408D1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08.02.2025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Pr="00CB4C62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B4C62">
              <w:rPr>
                <w:rFonts w:ascii="Times New Roman" w:hAnsi="Times New Roman"/>
                <w:sz w:val="24"/>
                <w:szCs w:val="24"/>
                <w:lang w:val="be-BY" w:eastAsia="ru-RU"/>
              </w:rPr>
              <w:t>Патрэпка Л.П.</w:t>
            </w:r>
          </w:p>
          <w:p w:rsidR="00795D05" w:rsidRPr="00CB4C62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B4C62">
              <w:rPr>
                <w:rFonts w:ascii="Times New Roman" w:hAnsi="Times New Roman"/>
                <w:sz w:val="24"/>
                <w:szCs w:val="24"/>
                <w:lang w:val="be-BY" w:eastAsia="ru-RU"/>
              </w:rPr>
              <w:t>Камінская Т.Б.</w:t>
            </w:r>
          </w:p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795D05" w:rsidRPr="00B408D1" w:rsidTr="00AE30D5">
        <w:trPr>
          <w:trHeight w:val="10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lastRenderedPageBreak/>
              <w:t>7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B5" w:rsidRPr="00B408D1" w:rsidRDefault="00795D05" w:rsidP="00795D0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i/>
                <w:lang w:val="be-BY"/>
              </w:rPr>
            </w:pPr>
            <w:r w:rsidRPr="00B408D1">
              <w:rPr>
                <w:rFonts w:ascii="Times New Roman" w:eastAsia="Times New Roman" w:hAnsi="Times New Roman"/>
                <w:b/>
                <w:i/>
                <w:lang w:val="be-BY"/>
              </w:rPr>
              <w:t>Дзень працоўнага выхавання і прафесійнай арыентацыі.</w:t>
            </w:r>
          </w:p>
          <w:p w:rsidR="004C1723" w:rsidRDefault="00B408D1" w:rsidP="00795D0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Гульня “Што? Дзе? Калі?”  (</w:t>
            </w:r>
            <w:r w:rsidR="00400C87">
              <w:rPr>
                <w:rFonts w:ascii="Times New Roman" w:eastAsia="Times New Roman" w:hAnsi="Times New Roman"/>
                <w:lang w:val="be-BY"/>
              </w:rPr>
              <w:t>Свет прафесій</w:t>
            </w:r>
            <w:r>
              <w:rPr>
                <w:rFonts w:ascii="Times New Roman" w:eastAsia="Times New Roman" w:hAnsi="Times New Roman"/>
                <w:lang w:val="be-BY"/>
              </w:rPr>
              <w:t>)</w:t>
            </w:r>
          </w:p>
          <w:p w:rsidR="00795D05" w:rsidRPr="000E14B7" w:rsidRDefault="004C1723" w:rsidP="000E14B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 xml:space="preserve">Свая гулья </w:t>
            </w:r>
            <w:r w:rsidR="00A66E61">
              <w:rPr>
                <w:rFonts w:ascii="Times New Roman" w:eastAsia="Times New Roman" w:hAnsi="Times New Roman"/>
                <w:lang w:val="be-BY"/>
              </w:rPr>
              <w:t>“Калейдаскоп прафесій”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15.02.2025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Pr="00CB4C62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B4C62">
              <w:rPr>
                <w:rFonts w:ascii="Times New Roman" w:hAnsi="Times New Roman"/>
                <w:sz w:val="24"/>
                <w:szCs w:val="24"/>
                <w:lang w:val="be-BY" w:eastAsia="ru-RU"/>
              </w:rPr>
              <w:t>Савіцкая Н.С.</w:t>
            </w:r>
          </w:p>
          <w:p w:rsidR="00795D05" w:rsidRPr="00CB4C62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B4C62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Акінча Л.Г.</w:t>
            </w:r>
          </w:p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795D05" w:rsidRPr="00B408D1" w:rsidTr="00AE30D5">
        <w:trPr>
          <w:trHeight w:val="10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Pr="00B408D1" w:rsidRDefault="00795D05" w:rsidP="00795D0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i/>
                <w:lang w:val="be-BY"/>
              </w:rPr>
            </w:pPr>
            <w:r w:rsidRPr="00B408D1">
              <w:rPr>
                <w:rFonts w:ascii="Times New Roman" w:eastAsia="Times New Roman" w:hAnsi="Times New Roman"/>
                <w:b/>
                <w:i/>
                <w:lang w:val="be-BY"/>
              </w:rPr>
              <w:t xml:space="preserve">Дзень узаемадзеяння з сям’ёй. </w:t>
            </w:r>
          </w:p>
          <w:p w:rsidR="00795D05" w:rsidRPr="000E14B7" w:rsidRDefault="00184BC5" w:rsidP="000E14B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Конкурс-гульня “ Армейскія забавы”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22.02.2025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BC5" w:rsidRDefault="00184BC5" w:rsidP="00184BC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B4C62">
              <w:rPr>
                <w:rFonts w:ascii="Times New Roman" w:hAnsi="Times New Roman"/>
                <w:sz w:val="24"/>
                <w:szCs w:val="24"/>
                <w:lang w:val="be-BY" w:eastAsia="ru-RU"/>
              </w:rPr>
              <w:t>Руновіч Л.С.</w:t>
            </w:r>
          </w:p>
          <w:p w:rsidR="00184BC5" w:rsidRPr="00CB4C62" w:rsidRDefault="00184BC5" w:rsidP="00184BC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Жэмло М.К.</w:t>
            </w:r>
          </w:p>
          <w:p w:rsidR="00795D05" w:rsidRDefault="00795D05" w:rsidP="00184BC5">
            <w:pPr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</w:p>
        </w:tc>
      </w:tr>
      <w:tr w:rsidR="00795D05" w:rsidRPr="00B408D1" w:rsidTr="00AE30D5">
        <w:trPr>
          <w:trHeight w:val="10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9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Default="00795D05" w:rsidP="00795D0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e-BY" w:eastAsia="ru-RU"/>
              </w:rPr>
            </w:pPr>
            <w:r w:rsidRPr="00B408D1">
              <w:rPr>
                <w:rFonts w:ascii="Times New Roman" w:hAnsi="Times New Roman"/>
                <w:b/>
                <w:i/>
                <w:sz w:val="24"/>
                <w:szCs w:val="24"/>
                <w:lang w:val="be-BY" w:eastAsia="ru-RU"/>
              </w:rPr>
              <w:t xml:space="preserve">Дзень грамадзянскага і патрыятычнага, духоўна-маральнага выхавання. </w:t>
            </w:r>
          </w:p>
          <w:p w:rsidR="00B408D1" w:rsidRPr="00B408D1" w:rsidRDefault="00B408D1" w:rsidP="00795D0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e-BY" w:eastAsia="ru-RU"/>
              </w:rPr>
            </w:pPr>
          </w:p>
          <w:p w:rsidR="00795D05" w:rsidRDefault="001F1D96" w:rsidP="00795D05">
            <w:pPr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Турнір знаўцаў “Мы - беларусы”</w:t>
            </w:r>
          </w:p>
          <w:p w:rsidR="00B408D1" w:rsidRDefault="00B408D1" w:rsidP="00795D05">
            <w:pPr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  <w:p w:rsidR="00B408D1" w:rsidRDefault="00B408D1" w:rsidP="00795D05">
            <w:pPr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 Экскурсія у школьны музей “Па старонках роднага краю”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01.03.2025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Pr="00CB4C62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B4C62">
              <w:rPr>
                <w:rFonts w:ascii="Times New Roman" w:hAnsi="Times New Roman"/>
                <w:sz w:val="24"/>
                <w:szCs w:val="24"/>
                <w:lang w:val="be-BY" w:eastAsia="ru-RU"/>
              </w:rPr>
              <w:t>Макарэвіч С.І.</w:t>
            </w:r>
          </w:p>
          <w:p w:rsidR="00795D05" w:rsidRPr="00C13347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13347">
              <w:rPr>
                <w:rFonts w:ascii="Times New Roman" w:hAnsi="Times New Roman"/>
                <w:sz w:val="24"/>
                <w:szCs w:val="24"/>
                <w:lang w:val="be-BY" w:eastAsia="ru-RU"/>
              </w:rPr>
              <w:t>Жакевіч А.Ю.</w:t>
            </w:r>
          </w:p>
        </w:tc>
      </w:tr>
      <w:tr w:rsidR="00795D05" w:rsidRPr="0068526F" w:rsidTr="00AE30D5">
        <w:trPr>
          <w:trHeight w:val="9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Default="00795D05" w:rsidP="00795D0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e-BY" w:eastAsia="ru-RU"/>
              </w:rPr>
            </w:pPr>
            <w:r w:rsidRPr="00B408D1">
              <w:rPr>
                <w:rFonts w:ascii="Times New Roman" w:hAnsi="Times New Roman"/>
                <w:b/>
                <w:i/>
                <w:sz w:val="24"/>
                <w:szCs w:val="24"/>
                <w:lang w:val="be-BY" w:eastAsia="ru-RU"/>
              </w:rPr>
              <w:t xml:space="preserve">Дзень прапаганды здаровага ладу жыцця. </w:t>
            </w:r>
          </w:p>
          <w:p w:rsidR="000E14B7" w:rsidRDefault="000E14B7" w:rsidP="00795D0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e-BY" w:eastAsia="ru-RU"/>
              </w:rPr>
            </w:pPr>
          </w:p>
          <w:p w:rsidR="00B408D1" w:rsidRPr="000E14B7" w:rsidRDefault="000E14B7" w:rsidP="00795D05">
            <w:pPr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0E14B7">
              <w:rPr>
                <w:rFonts w:ascii="Times New Roman" w:hAnsi="Times New Roman"/>
                <w:sz w:val="24"/>
                <w:szCs w:val="24"/>
                <w:lang w:val="be-BY" w:eastAsia="ru-RU"/>
              </w:rPr>
              <w:t>Спартыўныя эстафеты “За настроем у спортзал!”</w:t>
            </w:r>
          </w:p>
          <w:p w:rsidR="000E14B7" w:rsidRPr="00B408D1" w:rsidRDefault="000E14B7" w:rsidP="00795D0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e-BY" w:eastAsia="ru-RU"/>
              </w:rPr>
            </w:pPr>
          </w:p>
          <w:p w:rsidR="00B408D1" w:rsidRDefault="001850C0" w:rsidP="00795D05">
            <w:pPr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Віктарына “Азбука здароўя”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15.03.2025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Pr="00CB4C62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B4C62">
              <w:rPr>
                <w:rFonts w:ascii="Times New Roman" w:hAnsi="Times New Roman"/>
                <w:sz w:val="24"/>
                <w:szCs w:val="24"/>
                <w:lang w:val="be-BY" w:eastAsia="ru-RU"/>
              </w:rPr>
              <w:t>Валадзько Л.П.</w:t>
            </w:r>
          </w:p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Сакалова А.В.</w:t>
            </w:r>
          </w:p>
          <w:p w:rsidR="00795D05" w:rsidRPr="00C13347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795D05" w:rsidRPr="00B408D1" w:rsidTr="00AE30D5">
        <w:trPr>
          <w:trHeight w:val="8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Pr="00B408D1" w:rsidRDefault="00795D05" w:rsidP="00795D0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e-BY" w:eastAsia="ru-RU"/>
              </w:rPr>
            </w:pPr>
            <w:r w:rsidRPr="00B408D1">
              <w:rPr>
                <w:rFonts w:ascii="Times New Roman" w:hAnsi="Times New Roman"/>
                <w:b/>
                <w:i/>
                <w:sz w:val="24"/>
                <w:szCs w:val="24"/>
                <w:lang w:val="be-BY" w:eastAsia="ru-RU"/>
              </w:rPr>
              <w:t xml:space="preserve">Дзень працоўнага выхавання і прафесійнай арыентацыі. </w:t>
            </w:r>
          </w:p>
          <w:p w:rsidR="005377AE" w:rsidRDefault="005377AE" w:rsidP="00795D05">
            <w:pPr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  <w:p w:rsidR="00AE04E6" w:rsidRDefault="00B408D1" w:rsidP="00795D05">
            <w:pPr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Гульня “Свет нашых прафесій”</w:t>
            </w:r>
          </w:p>
          <w:p w:rsidR="00B408D1" w:rsidRDefault="00B408D1" w:rsidP="00795D05">
            <w:pPr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  <w:p w:rsidR="00795D05" w:rsidRDefault="004836F3" w:rsidP="00795D05">
            <w:pPr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Свая гульня “Прафесія маёй мары”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22.03.2025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Pr="00CB4C62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B4C62">
              <w:rPr>
                <w:rFonts w:ascii="Times New Roman" w:hAnsi="Times New Roman"/>
                <w:sz w:val="24"/>
                <w:szCs w:val="24"/>
                <w:lang w:val="be-BY" w:eastAsia="ru-RU"/>
              </w:rPr>
              <w:t>Пяткевіч Л.З.</w:t>
            </w:r>
          </w:p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13347">
              <w:rPr>
                <w:rFonts w:ascii="Times New Roman" w:hAnsi="Times New Roman"/>
                <w:sz w:val="24"/>
                <w:szCs w:val="24"/>
                <w:lang w:val="be-BY" w:eastAsia="ru-RU"/>
              </w:rPr>
              <w:t>Снежка І.Д.</w:t>
            </w:r>
          </w:p>
        </w:tc>
      </w:tr>
      <w:tr w:rsidR="00795D05" w:rsidRPr="0068526F" w:rsidTr="00AE30D5">
        <w:trPr>
          <w:trHeight w:val="8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Pr="00B408D1" w:rsidRDefault="00795D05" w:rsidP="00795D05">
            <w:pPr>
              <w:jc w:val="both"/>
              <w:rPr>
                <w:rFonts w:ascii="Times New Roman" w:eastAsia="Times New Roman" w:hAnsi="Times New Roman"/>
                <w:b/>
                <w:i/>
                <w:lang w:val="be-BY"/>
              </w:rPr>
            </w:pPr>
            <w:r w:rsidRPr="00B408D1">
              <w:rPr>
                <w:rFonts w:ascii="Times New Roman" w:eastAsia="Times New Roman" w:hAnsi="Times New Roman"/>
                <w:b/>
                <w:i/>
                <w:lang w:val="be-BY"/>
              </w:rPr>
              <w:t xml:space="preserve">Дзень узаемадзеяння з сям’ёй. </w:t>
            </w:r>
          </w:p>
          <w:p w:rsidR="00B408D1" w:rsidRDefault="00B408D1" w:rsidP="00795D05">
            <w:pPr>
              <w:jc w:val="both"/>
              <w:rPr>
                <w:rFonts w:ascii="Times New Roman" w:eastAsia="Times New Roman" w:hAnsi="Times New Roman"/>
                <w:lang w:val="be-BY"/>
              </w:rPr>
            </w:pPr>
          </w:p>
          <w:p w:rsidR="00BD1087" w:rsidRPr="004A5B1F" w:rsidRDefault="00BD1087" w:rsidP="00BD1087">
            <w:pPr>
              <w:jc w:val="both"/>
              <w:rPr>
                <w:rFonts w:ascii="Times New Roman" w:eastAsia="Times New Roman" w:hAnsi="Times New Roman"/>
                <w:lang w:val="be-BY"/>
              </w:rPr>
            </w:pPr>
            <w:r w:rsidRPr="002A6B9A">
              <w:rPr>
                <w:rFonts w:ascii="Times New Roman" w:eastAsia="Times New Roman" w:hAnsi="Times New Roman"/>
                <w:lang w:val="be-BY"/>
              </w:rPr>
              <w:t>Спартландыя “</w:t>
            </w:r>
            <w:r>
              <w:rPr>
                <w:rFonts w:ascii="Times New Roman" w:eastAsia="Times New Roman" w:hAnsi="Times New Roman"/>
                <w:lang w:val="be-BY"/>
              </w:rPr>
              <w:t>Тата, мама, я - спа</w:t>
            </w:r>
            <w:r w:rsidRPr="002A6B9A">
              <w:rPr>
                <w:rFonts w:ascii="Times New Roman" w:eastAsia="Times New Roman" w:hAnsi="Times New Roman"/>
                <w:lang w:val="be-BY"/>
              </w:rPr>
              <w:t>р</w:t>
            </w:r>
            <w:r>
              <w:rPr>
                <w:rFonts w:ascii="Times New Roman" w:eastAsia="Times New Roman" w:hAnsi="Times New Roman"/>
                <w:lang w:val="be-BY"/>
              </w:rPr>
              <w:t>т</w:t>
            </w:r>
            <w:r w:rsidRPr="002A6B9A">
              <w:rPr>
                <w:rFonts w:ascii="Times New Roman" w:eastAsia="Times New Roman" w:hAnsi="Times New Roman"/>
                <w:lang w:val="be-BY"/>
              </w:rPr>
              <w:t>ыўная сям’я”</w:t>
            </w:r>
          </w:p>
          <w:p w:rsidR="00BD1087" w:rsidRPr="004A5B1F" w:rsidRDefault="00BD1087" w:rsidP="00795D05">
            <w:pPr>
              <w:jc w:val="both"/>
              <w:rPr>
                <w:rFonts w:ascii="Times New Roman" w:eastAsia="Times New Roman" w:hAnsi="Times New Roman"/>
                <w:lang w:val="be-BY"/>
              </w:rPr>
            </w:pPr>
          </w:p>
          <w:p w:rsidR="00795D05" w:rsidRPr="001F703C" w:rsidRDefault="00B57C8B" w:rsidP="00795D05">
            <w:pPr>
              <w:jc w:val="both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 xml:space="preserve">КТС сумесна з бацькамі </w:t>
            </w:r>
            <w:r w:rsidR="00EA1816">
              <w:rPr>
                <w:rFonts w:ascii="Times New Roman" w:eastAsia="Times New Roman" w:hAnsi="Times New Roman"/>
                <w:lang w:val="be-BY"/>
              </w:rPr>
              <w:t>“Збор</w:t>
            </w:r>
            <w:r w:rsidR="00B408D1">
              <w:rPr>
                <w:rFonts w:ascii="Times New Roman" w:eastAsia="Times New Roman" w:hAnsi="Times New Roman"/>
                <w:lang w:val="be-BY"/>
              </w:rPr>
              <w:t xml:space="preserve"> другаснай сыравіны”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29.03.2025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Pr="00CB4C62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B4C62">
              <w:rPr>
                <w:rFonts w:ascii="Times New Roman" w:hAnsi="Times New Roman"/>
                <w:sz w:val="24"/>
                <w:szCs w:val="24"/>
                <w:lang w:val="be-BY" w:eastAsia="ru-RU"/>
              </w:rPr>
              <w:t>Патрэпка Л.П.</w:t>
            </w:r>
          </w:p>
          <w:p w:rsidR="00795D05" w:rsidRPr="00CB4C62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B4C62">
              <w:rPr>
                <w:rFonts w:ascii="Times New Roman" w:hAnsi="Times New Roman"/>
                <w:sz w:val="24"/>
                <w:szCs w:val="24"/>
                <w:lang w:val="be-BY" w:eastAsia="ru-RU"/>
              </w:rPr>
              <w:t>Камінская Т.Б.</w:t>
            </w:r>
          </w:p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795D05" w:rsidRPr="00B408D1" w:rsidTr="00AE30D5">
        <w:trPr>
          <w:trHeight w:val="10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1D" w:rsidRDefault="00795D05" w:rsidP="00337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/>
                <w:b/>
                <w:i/>
                <w:lang w:val="be-BY"/>
              </w:rPr>
            </w:pPr>
            <w:r w:rsidRPr="000E14B7">
              <w:rPr>
                <w:rFonts w:ascii="Times New Roman" w:eastAsia="Times New Roman" w:hAnsi="Times New Roman"/>
                <w:b/>
                <w:i/>
                <w:lang w:val="be-BY"/>
              </w:rPr>
              <w:t xml:space="preserve">Дзень грамадзянскага і патрыятычнага, духоўна-маральнага выхавання. </w:t>
            </w:r>
          </w:p>
          <w:p w:rsidR="000E14B7" w:rsidRPr="000E14B7" w:rsidRDefault="000E14B7" w:rsidP="00337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/>
                <w:b/>
                <w:i/>
                <w:lang w:val="be-BY"/>
              </w:rPr>
            </w:pPr>
          </w:p>
          <w:p w:rsidR="00400C87" w:rsidRDefault="009E53BF" w:rsidP="00337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Свая гульня “</w:t>
            </w:r>
            <w:r w:rsidR="00AF0767">
              <w:rPr>
                <w:rFonts w:ascii="Times New Roman" w:eastAsia="Times New Roman" w:hAnsi="Times New Roman"/>
                <w:lang w:val="be-BY"/>
              </w:rPr>
              <w:t>Ганаруся. Што жыву ў Беларусі</w:t>
            </w:r>
            <w:r>
              <w:rPr>
                <w:rFonts w:ascii="Times New Roman" w:eastAsia="Times New Roman" w:hAnsi="Times New Roman"/>
                <w:lang w:val="be-BY"/>
              </w:rPr>
              <w:t>”</w:t>
            </w:r>
          </w:p>
          <w:p w:rsidR="000E14B7" w:rsidRDefault="000E14B7" w:rsidP="00337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/>
                <w:lang w:val="be-BY"/>
              </w:rPr>
            </w:pPr>
          </w:p>
          <w:p w:rsidR="00795D05" w:rsidRPr="000E14B7" w:rsidRDefault="00D638F3" w:rsidP="000E14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 xml:space="preserve">Гульня </w:t>
            </w:r>
            <w:r w:rsidR="00337D1D">
              <w:rPr>
                <w:rFonts w:ascii="Times New Roman" w:eastAsia="Times New Roman" w:hAnsi="Times New Roman"/>
                <w:lang w:val="be-BY"/>
              </w:rPr>
              <w:t>-</w:t>
            </w:r>
            <w:r>
              <w:rPr>
                <w:rFonts w:ascii="Times New Roman" w:eastAsia="Times New Roman" w:hAnsi="Times New Roman"/>
                <w:lang w:val="be-BY"/>
              </w:rPr>
              <w:t>вікта</w:t>
            </w:r>
            <w:r w:rsidR="00337D1D">
              <w:rPr>
                <w:rFonts w:ascii="Times New Roman" w:eastAsia="Times New Roman" w:hAnsi="Times New Roman"/>
                <w:lang w:val="be-BY"/>
              </w:rPr>
              <w:t xml:space="preserve">рына </w:t>
            </w:r>
            <w:r>
              <w:rPr>
                <w:rFonts w:ascii="Times New Roman" w:eastAsia="Times New Roman" w:hAnsi="Times New Roman"/>
                <w:lang w:val="be-BY"/>
              </w:rPr>
              <w:t>“Мая чароўная Беларусь”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05.04.2025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Pr="00CB4C62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B4C62">
              <w:rPr>
                <w:rFonts w:ascii="Times New Roman" w:hAnsi="Times New Roman"/>
                <w:sz w:val="24"/>
                <w:szCs w:val="24"/>
                <w:lang w:val="be-BY" w:eastAsia="ru-RU"/>
              </w:rPr>
              <w:t>Савіцкая Н.С.</w:t>
            </w:r>
          </w:p>
          <w:p w:rsidR="00795D05" w:rsidRPr="00CB4C62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B4C62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Акінча Л.Г.</w:t>
            </w:r>
          </w:p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795D05" w:rsidRPr="00B408D1" w:rsidTr="00AE30D5">
        <w:trPr>
          <w:trHeight w:val="10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Pr="000E14B7" w:rsidRDefault="00795D05" w:rsidP="00795D0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i/>
                <w:lang w:val="be-BY"/>
              </w:rPr>
            </w:pPr>
            <w:r w:rsidRPr="000E14B7">
              <w:rPr>
                <w:rFonts w:ascii="Times New Roman" w:eastAsia="Times New Roman" w:hAnsi="Times New Roman"/>
                <w:b/>
                <w:i/>
                <w:lang w:val="be-BY"/>
              </w:rPr>
              <w:t xml:space="preserve">Дзень прапаганды здаровага ладу жыцця. </w:t>
            </w:r>
          </w:p>
          <w:p w:rsidR="00795D05" w:rsidRPr="00184BC5" w:rsidRDefault="00184BC5" w:rsidP="00184BC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Гульня-віктарына “Вясёлы ўрок здароўя”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12.04.2025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B4C62">
              <w:rPr>
                <w:rFonts w:ascii="Times New Roman" w:hAnsi="Times New Roman"/>
                <w:sz w:val="24"/>
                <w:szCs w:val="24"/>
                <w:lang w:val="be-BY" w:eastAsia="ru-RU"/>
              </w:rPr>
              <w:t>Руновіч Л.С.</w:t>
            </w:r>
          </w:p>
          <w:p w:rsidR="00795D05" w:rsidRPr="00CB4C62" w:rsidRDefault="004E513B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Жэмло М.К.</w:t>
            </w:r>
          </w:p>
          <w:p w:rsidR="00795D05" w:rsidRDefault="00795D05" w:rsidP="00795D05">
            <w:pPr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</w:p>
        </w:tc>
      </w:tr>
      <w:tr w:rsidR="00795D05" w:rsidRPr="00B408D1" w:rsidTr="000E14B7">
        <w:trPr>
          <w:trHeight w:val="14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B7" w:rsidRPr="000E14B7" w:rsidRDefault="00795D05" w:rsidP="00D7649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i/>
                <w:lang w:val="be-BY"/>
              </w:rPr>
            </w:pPr>
            <w:r w:rsidRPr="000E14B7">
              <w:rPr>
                <w:rFonts w:ascii="Times New Roman" w:eastAsia="Times New Roman" w:hAnsi="Times New Roman"/>
                <w:b/>
                <w:i/>
                <w:lang w:val="be-BY"/>
              </w:rPr>
              <w:t>Дзень працоўнага выхавання і прафесійнай арыентацыі.</w:t>
            </w:r>
          </w:p>
          <w:p w:rsidR="00D76496" w:rsidRDefault="00795D05" w:rsidP="00D7649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 w:rsidRPr="001F703C">
              <w:rPr>
                <w:rFonts w:ascii="Times New Roman" w:eastAsia="Times New Roman" w:hAnsi="Times New Roman"/>
                <w:lang w:val="be-BY"/>
              </w:rPr>
              <w:t xml:space="preserve"> </w:t>
            </w:r>
            <w:r w:rsidR="00D76496">
              <w:rPr>
                <w:rFonts w:ascii="Times New Roman" w:eastAsia="Times New Roman" w:hAnsi="Times New Roman"/>
                <w:lang w:val="be-BY"/>
              </w:rPr>
              <w:t>Аукцыён ідэй “Свет прафесій і тваё месца ў ім ”</w:t>
            </w:r>
            <w:r w:rsidR="00D76496" w:rsidRPr="001F703C">
              <w:rPr>
                <w:rFonts w:ascii="Times New Roman" w:eastAsia="Times New Roman" w:hAnsi="Times New Roman"/>
                <w:lang w:val="be-BY"/>
              </w:rPr>
              <w:t xml:space="preserve"> </w:t>
            </w:r>
          </w:p>
          <w:p w:rsidR="00795D05" w:rsidRPr="000E14B7" w:rsidRDefault="000E14B7" w:rsidP="000E14B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Аперацыя “Дзень без адзіноты”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19.04.2025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Pr="00CB4C62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B4C62">
              <w:rPr>
                <w:rFonts w:ascii="Times New Roman" w:hAnsi="Times New Roman"/>
                <w:sz w:val="24"/>
                <w:szCs w:val="24"/>
                <w:lang w:val="be-BY" w:eastAsia="ru-RU"/>
              </w:rPr>
              <w:t>Макарэвіч С.І.</w:t>
            </w:r>
          </w:p>
          <w:p w:rsidR="00795D05" w:rsidRPr="00C13347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13347">
              <w:rPr>
                <w:rFonts w:ascii="Times New Roman" w:hAnsi="Times New Roman"/>
                <w:sz w:val="24"/>
                <w:szCs w:val="24"/>
                <w:lang w:val="be-BY" w:eastAsia="ru-RU"/>
              </w:rPr>
              <w:t>Жакевіч А.Ю.</w:t>
            </w:r>
          </w:p>
        </w:tc>
      </w:tr>
      <w:tr w:rsidR="00795D05" w:rsidRPr="0068526F" w:rsidTr="00AE30D5">
        <w:trPr>
          <w:trHeight w:val="10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16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Pr="000E14B7" w:rsidRDefault="00795D05" w:rsidP="00795D0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i/>
                <w:lang w:val="be-BY"/>
              </w:rPr>
            </w:pPr>
            <w:r w:rsidRPr="000E14B7">
              <w:rPr>
                <w:rFonts w:ascii="Times New Roman" w:eastAsia="Times New Roman" w:hAnsi="Times New Roman"/>
                <w:b/>
                <w:i/>
                <w:lang w:val="be-BY"/>
              </w:rPr>
              <w:t xml:space="preserve">Дзень узаемадзеяння з сям’ёй. </w:t>
            </w:r>
          </w:p>
          <w:p w:rsidR="00795D05" w:rsidRDefault="00FB7234" w:rsidP="00795D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Конкурсна-гульнявая праграма “Калі ўсе разам!”</w:t>
            </w:r>
          </w:p>
          <w:p w:rsidR="000E14B7" w:rsidRDefault="000E14B7" w:rsidP="00795D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  <w:p w:rsidR="000E14B7" w:rsidRDefault="000E14B7" w:rsidP="00795D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Фотавыстава “Нашы традыцыі”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26.04.2025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Pr="00CB4C62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B4C62">
              <w:rPr>
                <w:rFonts w:ascii="Times New Roman" w:hAnsi="Times New Roman"/>
                <w:sz w:val="24"/>
                <w:szCs w:val="24"/>
                <w:lang w:val="be-BY" w:eastAsia="ru-RU"/>
              </w:rPr>
              <w:t>Валадзько Л.П.</w:t>
            </w:r>
          </w:p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Сакалова А.В.</w:t>
            </w:r>
          </w:p>
          <w:p w:rsidR="00795D05" w:rsidRPr="00C13347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795D05" w:rsidRPr="00B408D1" w:rsidTr="00AE30D5">
        <w:trPr>
          <w:trHeight w:val="10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17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Pr="000E14B7" w:rsidRDefault="00795D05" w:rsidP="00795D05">
            <w:pPr>
              <w:jc w:val="both"/>
              <w:rPr>
                <w:rFonts w:ascii="Times New Roman" w:eastAsia="Times New Roman" w:hAnsi="Times New Roman"/>
                <w:b/>
                <w:i/>
                <w:lang w:val="be-BY"/>
              </w:rPr>
            </w:pPr>
            <w:r w:rsidRPr="000E14B7">
              <w:rPr>
                <w:rFonts w:ascii="Times New Roman" w:eastAsia="Times New Roman" w:hAnsi="Times New Roman"/>
                <w:b/>
                <w:i/>
                <w:lang w:val="be-BY"/>
              </w:rPr>
              <w:t xml:space="preserve">Дзень грамадзянскага і патрыятычнага, духоўна-маральнага выхавання. </w:t>
            </w:r>
          </w:p>
          <w:p w:rsidR="005377AE" w:rsidRDefault="005377AE" w:rsidP="00795D05">
            <w:pPr>
              <w:jc w:val="both"/>
              <w:rPr>
                <w:rFonts w:ascii="Times New Roman" w:eastAsia="Times New Roman" w:hAnsi="Times New Roman"/>
                <w:lang w:val="be-BY"/>
              </w:rPr>
            </w:pPr>
          </w:p>
          <w:p w:rsidR="00AE04E6" w:rsidRDefault="00AE04E6" w:rsidP="00795D05">
            <w:pPr>
              <w:jc w:val="both"/>
              <w:rPr>
                <w:rFonts w:ascii="Times New Roman" w:eastAsia="Times New Roman" w:hAnsi="Times New Roman"/>
                <w:lang w:val="be-BY"/>
              </w:rPr>
            </w:pPr>
            <w:r w:rsidRPr="00AE04E6">
              <w:rPr>
                <w:rFonts w:ascii="Times New Roman" w:eastAsia="Times New Roman" w:hAnsi="Times New Roman"/>
                <w:lang w:val="be-BY"/>
              </w:rPr>
              <w:t>Гульня – віктарына «Салдат вайны не выбірае»</w:t>
            </w:r>
          </w:p>
          <w:p w:rsidR="000E14B7" w:rsidRDefault="000E14B7" w:rsidP="00795D05">
            <w:pPr>
              <w:jc w:val="both"/>
              <w:rPr>
                <w:rFonts w:ascii="Times New Roman" w:eastAsia="Times New Roman" w:hAnsi="Times New Roman"/>
                <w:lang w:val="be-BY"/>
              </w:rPr>
            </w:pPr>
          </w:p>
          <w:p w:rsidR="00795D05" w:rsidRPr="001F703C" w:rsidRDefault="005377AE" w:rsidP="00795D05">
            <w:pPr>
              <w:jc w:val="both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Гульня “ Я – беларус! ”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03.05.2025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Pr="00CB4C62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B4C62">
              <w:rPr>
                <w:rFonts w:ascii="Times New Roman" w:hAnsi="Times New Roman"/>
                <w:sz w:val="24"/>
                <w:szCs w:val="24"/>
                <w:lang w:val="be-BY" w:eastAsia="ru-RU"/>
              </w:rPr>
              <w:t>Пяткевіч Л.З.</w:t>
            </w:r>
          </w:p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13347">
              <w:rPr>
                <w:rFonts w:ascii="Times New Roman" w:hAnsi="Times New Roman"/>
                <w:sz w:val="24"/>
                <w:szCs w:val="24"/>
                <w:lang w:val="be-BY" w:eastAsia="ru-RU"/>
              </w:rPr>
              <w:t>Снежка І.Д.</w:t>
            </w:r>
          </w:p>
        </w:tc>
      </w:tr>
      <w:tr w:rsidR="00795D05" w:rsidRPr="0068526F" w:rsidTr="00AE30D5">
        <w:trPr>
          <w:trHeight w:val="10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B7" w:rsidRDefault="00795D05" w:rsidP="00795D05">
            <w:pPr>
              <w:jc w:val="both"/>
              <w:rPr>
                <w:rFonts w:ascii="Times New Roman" w:eastAsia="Times New Roman" w:hAnsi="Times New Roman"/>
                <w:b/>
                <w:i/>
                <w:lang w:val="be-BY"/>
              </w:rPr>
            </w:pPr>
            <w:r w:rsidRPr="000E14B7">
              <w:rPr>
                <w:rFonts w:ascii="Times New Roman" w:eastAsia="Times New Roman" w:hAnsi="Times New Roman"/>
                <w:b/>
                <w:i/>
                <w:lang w:val="be-BY"/>
              </w:rPr>
              <w:t>Дзень прапаганды здаровага ладу жыцця.</w:t>
            </w:r>
          </w:p>
          <w:p w:rsidR="00795D05" w:rsidRPr="000E14B7" w:rsidRDefault="00795D05" w:rsidP="00795D05">
            <w:pPr>
              <w:jc w:val="both"/>
              <w:rPr>
                <w:rFonts w:ascii="Times New Roman" w:eastAsia="Times New Roman" w:hAnsi="Times New Roman"/>
                <w:b/>
                <w:i/>
                <w:lang w:val="be-BY"/>
              </w:rPr>
            </w:pPr>
            <w:r w:rsidRPr="000E14B7">
              <w:rPr>
                <w:rFonts w:ascii="Times New Roman" w:eastAsia="Times New Roman" w:hAnsi="Times New Roman"/>
                <w:b/>
                <w:i/>
                <w:lang w:val="be-BY"/>
              </w:rPr>
              <w:t xml:space="preserve"> </w:t>
            </w:r>
          </w:p>
          <w:p w:rsidR="00D24753" w:rsidRDefault="00D24753" w:rsidP="00D24753">
            <w:pPr>
              <w:jc w:val="both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Конкурсна-гульнявая праграма “Мы за здаровы лад жыцця!”</w:t>
            </w:r>
          </w:p>
          <w:p w:rsidR="000E14B7" w:rsidRPr="009B0604" w:rsidRDefault="000E14B7" w:rsidP="00D24753">
            <w:pPr>
              <w:jc w:val="both"/>
              <w:rPr>
                <w:rFonts w:ascii="Times New Roman" w:eastAsia="Times New Roman" w:hAnsi="Times New Roman"/>
                <w:lang w:val="be-BY"/>
              </w:rPr>
            </w:pPr>
          </w:p>
          <w:p w:rsidR="00795D05" w:rsidRPr="001F703C" w:rsidRDefault="001A0192" w:rsidP="00795D05">
            <w:pPr>
              <w:jc w:val="both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Спартландыя “Хуткія, смелыя, моцныя, умелыя”</w:t>
            </w:r>
            <w:r w:rsidR="000E14B7">
              <w:rPr>
                <w:rFonts w:ascii="Times New Roman" w:eastAsia="Times New Roman" w:hAnsi="Times New Roman"/>
                <w:lang w:val="be-BY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10.05.2025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Pr="00CB4C62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B4C62">
              <w:rPr>
                <w:rFonts w:ascii="Times New Roman" w:hAnsi="Times New Roman"/>
                <w:sz w:val="24"/>
                <w:szCs w:val="24"/>
                <w:lang w:val="be-BY" w:eastAsia="ru-RU"/>
              </w:rPr>
              <w:t>Патрэпка Л.П.</w:t>
            </w:r>
          </w:p>
          <w:p w:rsidR="00795D05" w:rsidRPr="00CB4C62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B4C62">
              <w:rPr>
                <w:rFonts w:ascii="Times New Roman" w:hAnsi="Times New Roman"/>
                <w:sz w:val="24"/>
                <w:szCs w:val="24"/>
                <w:lang w:val="be-BY" w:eastAsia="ru-RU"/>
              </w:rPr>
              <w:t>Камінская Т.Б.</w:t>
            </w:r>
          </w:p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795D05" w:rsidRPr="00B408D1" w:rsidTr="00AE30D5">
        <w:trPr>
          <w:trHeight w:val="10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19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Pr="000E14B7" w:rsidRDefault="00795D05" w:rsidP="00795D05">
            <w:pPr>
              <w:jc w:val="both"/>
              <w:rPr>
                <w:rFonts w:ascii="Times New Roman" w:eastAsia="Times New Roman" w:hAnsi="Times New Roman"/>
                <w:b/>
                <w:i/>
                <w:lang w:val="be-BY"/>
              </w:rPr>
            </w:pPr>
            <w:r w:rsidRPr="000E14B7">
              <w:rPr>
                <w:rFonts w:ascii="Times New Roman" w:eastAsia="Times New Roman" w:hAnsi="Times New Roman"/>
                <w:b/>
                <w:i/>
                <w:lang w:val="be-BY"/>
              </w:rPr>
              <w:t xml:space="preserve">Дзень працоўнага выхавання і прафесійнай арыентацыі. </w:t>
            </w:r>
          </w:p>
          <w:p w:rsidR="000E14B7" w:rsidRPr="009B0604" w:rsidRDefault="000E14B7" w:rsidP="00795D05">
            <w:pPr>
              <w:jc w:val="both"/>
              <w:rPr>
                <w:rFonts w:ascii="Times New Roman" w:eastAsia="Times New Roman" w:hAnsi="Times New Roman"/>
                <w:lang w:val="be-BY"/>
              </w:rPr>
            </w:pPr>
          </w:p>
          <w:p w:rsidR="00795D05" w:rsidRDefault="00035AEF" w:rsidP="00795D05">
            <w:pPr>
              <w:jc w:val="both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Творчая майстэрня “</w:t>
            </w:r>
            <w:r w:rsidR="00512008">
              <w:rPr>
                <w:rFonts w:ascii="Times New Roman" w:eastAsia="Times New Roman" w:hAnsi="Times New Roman"/>
                <w:lang w:val="be-BY"/>
              </w:rPr>
              <w:t>Натхненне</w:t>
            </w:r>
            <w:r>
              <w:rPr>
                <w:rFonts w:ascii="Times New Roman" w:eastAsia="Times New Roman" w:hAnsi="Times New Roman"/>
                <w:lang w:val="be-BY"/>
              </w:rPr>
              <w:t>”</w:t>
            </w:r>
          </w:p>
          <w:p w:rsidR="000E14B7" w:rsidRDefault="000E14B7" w:rsidP="00795D05">
            <w:pPr>
              <w:jc w:val="both"/>
              <w:rPr>
                <w:rFonts w:ascii="Times New Roman" w:eastAsia="Times New Roman" w:hAnsi="Times New Roman"/>
                <w:lang w:val="be-BY"/>
              </w:rPr>
            </w:pPr>
          </w:p>
          <w:p w:rsidR="00A66E61" w:rsidRPr="001F703C" w:rsidRDefault="007D2278" w:rsidP="00795D05">
            <w:pPr>
              <w:jc w:val="both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Віктарына “Падарожжа ў краіну прафесій”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17.05.2025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05" w:rsidRPr="00CB4C62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B4C62">
              <w:rPr>
                <w:rFonts w:ascii="Times New Roman" w:hAnsi="Times New Roman"/>
                <w:sz w:val="24"/>
                <w:szCs w:val="24"/>
                <w:lang w:val="be-BY" w:eastAsia="ru-RU"/>
              </w:rPr>
              <w:t>Савіцкая Н.С.</w:t>
            </w:r>
          </w:p>
          <w:p w:rsidR="00795D05" w:rsidRPr="00CB4C62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B4C62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Акінча Л.Г.</w:t>
            </w:r>
          </w:p>
          <w:p w:rsidR="00795D05" w:rsidRDefault="00795D05" w:rsidP="00795D0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1118FF" w:rsidRPr="00B408D1" w:rsidTr="00AE30D5">
        <w:trPr>
          <w:trHeight w:val="10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FF" w:rsidRDefault="001118FF" w:rsidP="001118FF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20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FF" w:rsidRPr="000E14B7" w:rsidRDefault="001118FF" w:rsidP="001118FF">
            <w:pPr>
              <w:jc w:val="both"/>
              <w:rPr>
                <w:rFonts w:ascii="Times New Roman" w:eastAsia="Times New Roman" w:hAnsi="Times New Roman"/>
                <w:b/>
                <w:i/>
                <w:lang w:val="be-BY"/>
              </w:rPr>
            </w:pPr>
            <w:r w:rsidRPr="000E14B7">
              <w:rPr>
                <w:rFonts w:ascii="Times New Roman" w:eastAsia="Times New Roman" w:hAnsi="Times New Roman"/>
                <w:b/>
                <w:i/>
                <w:lang w:val="be-BY"/>
              </w:rPr>
              <w:t xml:space="preserve">Дзень узаемадзеяння з сям’ёй. </w:t>
            </w:r>
          </w:p>
          <w:p w:rsidR="000E14B7" w:rsidRPr="009B0604" w:rsidRDefault="000E14B7" w:rsidP="001118FF">
            <w:pPr>
              <w:jc w:val="both"/>
              <w:rPr>
                <w:rFonts w:ascii="Times New Roman" w:eastAsia="Times New Roman" w:hAnsi="Times New Roman"/>
                <w:lang w:val="be-BY"/>
              </w:rPr>
            </w:pPr>
          </w:p>
          <w:p w:rsidR="00FF3EEB" w:rsidRPr="009B0604" w:rsidRDefault="00FF3EEB" w:rsidP="00FF3EEB">
            <w:pPr>
              <w:jc w:val="both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Свята сям’і “Вся сем</w:t>
            </w:r>
            <w:proofErr w:type="spellStart"/>
            <w:r>
              <w:rPr>
                <w:rFonts w:ascii="Times New Roman" w:eastAsia="Times New Roman" w:hAnsi="Times New Roman"/>
              </w:rPr>
              <w:t>ья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вместе-и душа на месте» </w:t>
            </w:r>
          </w:p>
          <w:p w:rsidR="001118FF" w:rsidRPr="001F703C" w:rsidRDefault="001118FF" w:rsidP="001118FF">
            <w:pPr>
              <w:jc w:val="both"/>
              <w:rPr>
                <w:rFonts w:ascii="Times New Roman" w:eastAsia="Times New Roman" w:hAnsi="Times New Roman"/>
                <w:lang w:val="be-BY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FF" w:rsidRDefault="001118FF" w:rsidP="001118FF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24.05.2025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FF" w:rsidRDefault="001118FF" w:rsidP="001118FF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B4C62">
              <w:rPr>
                <w:rFonts w:ascii="Times New Roman" w:hAnsi="Times New Roman"/>
                <w:sz w:val="24"/>
                <w:szCs w:val="24"/>
                <w:lang w:val="be-BY" w:eastAsia="ru-RU"/>
              </w:rPr>
              <w:t>Руновіч Л.С.</w:t>
            </w:r>
          </w:p>
          <w:p w:rsidR="001118FF" w:rsidRDefault="004E513B" w:rsidP="004E513B">
            <w:pPr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Жэмло М.К.</w:t>
            </w:r>
          </w:p>
        </w:tc>
      </w:tr>
      <w:tr w:rsidR="001118FF" w:rsidRPr="00B408D1" w:rsidTr="00AE30D5">
        <w:trPr>
          <w:trHeight w:val="10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FF" w:rsidRDefault="001118FF" w:rsidP="001118FF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21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FF" w:rsidRPr="000E14B7" w:rsidRDefault="001118FF" w:rsidP="001118FF">
            <w:pPr>
              <w:jc w:val="both"/>
              <w:rPr>
                <w:rFonts w:ascii="Times New Roman" w:eastAsia="Times New Roman" w:hAnsi="Times New Roman"/>
                <w:b/>
                <w:i/>
                <w:lang w:val="be-BY"/>
              </w:rPr>
            </w:pPr>
            <w:r w:rsidRPr="000E14B7">
              <w:rPr>
                <w:rFonts w:ascii="Times New Roman" w:eastAsia="Times New Roman" w:hAnsi="Times New Roman"/>
                <w:b/>
                <w:i/>
                <w:lang w:val="be-BY"/>
              </w:rPr>
              <w:t>Дзень традыцый установы адукацыі.Экскурсіі</w:t>
            </w:r>
          </w:p>
          <w:p w:rsidR="000E14B7" w:rsidRDefault="000E14B7" w:rsidP="001118FF">
            <w:pPr>
              <w:jc w:val="both"/>
              <w:rPr>
                <w:rFonts w:ascii="Times New Roman" w:eastAsia="Times New Roman" w:hAnsi="Times New Roman"/>
                <w:lang w:val="be-BY"/>
              </w:rPr>
            </w:pPr>
          </w:p>
          <w:p w:rsidR="00D76496" w:rsidRPr="001F703C" w:rsidRDefault="00D76496" w:rsidP="001118FF">
            <w:pPr>
              <w:jc w:val="both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Квэст-гульня “Роднымі сцяжынкамі”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FF" w:rsidRDefault="001118FF" w:rsidP="001118FF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31.05.2025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FF" w:rsidRPr="00CB4C62" w:rsidRDefault="001118FF" w:rsidP="001118FF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B4C62">
              <w:rPr>
                <w:rFonts w:ascii="Times New Roman" w:hAnsi="Times New Roman"/>
                <w:sz w:val="24"/>
                <w:szCs w:val="24"/>
                <w:lang w:val="be-BY" w:eastAsia="ru-RU"/>
              </w:rPr>
              <w:t>Макарэвіч С.І.</w:t>
            </w:r>
          </w:p>
          <w:p w:rsidR="001118FF" w:rsidRPr="00C13347" w:rsidRDefault="001118FF" w:rsidP="001118FF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13347">
              <w:rPr>
                <w:rFonts w:ascii="Times New Roman" w:hAnsi="Times New Roman"/>
                <w:sz w:val="24"/>
                <w:szCs w:val="24"/>
                <w:lang w:val="be-BY" w:eastAsia="ru-RU"/>
              </w:rPr>
              <w:t>Жакевіч А.Ю.</w:t>
            </w:r>
          </w:p>
        </w:tc>
      </w:tr>
    </w:tbl>
    <w:p w:rsidR="008D6866" w:rsidRPr="003E5CA7" w:rsidRDefault="008D6866">
      <w:pPr>
        <w:rPr>
          <w:lang w:val="be-BY"/>
        </w:rPr>
      </w:pPr>
    </w:p>
    <w:sectPr w:rsidR="008D6866" w:rsidRPr="003E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A7"/>
    <w:rsid w:val="00001DA3"/>
    <w:rsid w:val="00017AE9"/>
    <w:rsid w:val="00023C20"/>
    <w:rsid w:val="00035AEF"/>
    <w:rsid w:val="000B4324"/>
    <w:rsid w:val="000B4FBA"/>
    <w:rsid w:val="000E14B7"/>
    <w:rsid w:val="000E63E5"/>
    <w:rsid w:val="001118FF"/>
    <w:rsid w:val="00125614"/>
    <w:rsid w:val="00143171"/>
    <w:rsid w:val="001714CB"/>
    <w:rsid w:val="001816A9"/>
    <w:rsid w:val="00184BC5"/>
    <w:rsid w:val="001850C0"/>
    <w:rsid w:val="001924EA"/>
    <w:rsid w:val="001A0192"/>
    <w:rsid w:val="001F1D96"/>
    <w:rsid w:val="001F703C"/>
    <w:rsid w:val="002005F8"/>
    <w:rsid w:val="00251EF9"/>
    <w:rsid w:val="00265688"/>
    <w:rsid w:val="00290C03"/>
    <w:rsid w:val="00337D1D"/>
    <w:rsid w:val="0034021A"/>
    <w:rsid w:val="003E5CA7"/>
    <w:rsid w:val="00400A60"/>
    <w:rsid w:val="00400C87"/>
    <w:rsid w:val="004836F3"/>
    <w:rsid w:val="00490390"/>
    <w:rsid w:val="004A5B1F"/>
    <w:rsid w:val="004C1723"/>
    <w:rsid w:val="004E513B"/>
    <w:rsid w:val="00512008"/>
    <w:rsid w:val="005377AE"/>
    <w:rsid w:val="005846FD"/>
    <w:rsid w:val="005A099F"/>
    <w:rsid w:val="005C4401"/>
    <w:rsid w:val="005D3B96"/>
    <w:rsid w:val="0068526F"/>
    <w:rsid w:val="00736521"/>
    <w:rsid w:val="00795D05"/>
    <w:rsid w:val="007D2278"/>
    <w:rsid w:val="0085458D"/>
    <w:rsid w:val="00863433"/>
    <w:rsid w:val="00896894"/>
    <w:rsid w:val="008D6866"/>
    <w:rsid w:val="00962BB1"/>
    <w:rsid w:val="009B0604"/>
    <w:rsid w:val="009C5711"/>
    <w:rsid w:val="009E53BF"/>
    <w:rsid w:val="00A66E61"/>
    <w:rsid w:val="00AE04E6"/>
    <w:rsid w:val="00AE30D5"/>
    <w:rsid w:val="00AF0767"/>
    <w:rsid w:val="00B06B78"/>
    <w:rsid w:val="00B408D1"/>
    <w:rsid w:val="00B52074"/>
    <w:rsid w:val="00B57C8B"/>
    <w:rsid w:val="00BD1087"/>
    <w:rsid w:val="00C24811"/>
    <w:rsid w:val="00C53234"/>
    <w:rsid w:val="00D24753"/>
    <w:rsid w:val="00D47F2A"/>
    <w:rsid w:val="00D638F3"/>
    <w:rsid w:val="00D76496"/>
    <w:rsid w:val="00D77864"/>
    <w:rsid w:val="00D80F73"/>
    <w:rsid w:val="00D82C0D"/>
    <w:rsid w:val="00DE42B5"/>
    <w:rsid w:val="00EA1816"/>
    <w:rsid w:val="00EF1939"/>
    <w:rsid w:val="00F2568D"/>
    <w:rsid w:val="00FB7234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A172"/>
  <w15:docId w15:val="{7262423F-AB8C-4458-895E-A60E7B16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C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E5C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3E5CA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02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07AD5-59B5-45BB-9241-9A09C087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Natali</cp:lastModifiedBy>
  <cp:revision>31</cp:revision>
  <cp:lastPrinted>2025-02-06T06:32:00Z</cp:lastPrinted>
  <dcterms:created xsi:type="dcterms:W3CDTF">2023-09-10T20:12:00Z</dcterms:created>
  <dcterms:modified xsi:type="dcterms:W3CDTF">2025-02-06T06:33:00Z</dcterms:modified>
</cp:coreProperties>
</file>